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1812"/>
        <w:gridCol w:w="2785"/>
        <w:gridCol w:w="2172"/>
        <w:gridCol w:w="2086"/>
        <w:gridCol w:w="1675"/>
        <w:gridCol w:w="2173"/>
        <w:gridCol w:w="1756"/>
      </w:tblGrid>
      <w:tr w:rsidR="00652B46" w:rsidRPr="00220D93" w:rsidTr="00652B46">
        <w:tc>
          <w:tcPr>
            <w:tcW w:w="817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1812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кафедры (филиала)</w:t>
            </w:r>
          </w:p>
        </w:tc>
        <w:tc>
          <w:tcPr>
            <w:tcW w:w="2785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организации, почтовый адрес</w:t>
            </w:r>
          </w:p>
        </w:tc>
        <w:tc>
          <w:tcPr>
            <w:tcW w:w="2172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ФИО заведующего, должность (для работников организации)</w:t>
            </w:r>
          </w:p>
        </w:tc>
        <w:tc>
          <w:tcPr>
            <w:tcW w:w="2086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студентов</w:t>
            </w:r>
          </w:p>
        </w:tc>
        <w:tc>
          <w:tcPr>
            <w:tcW w:w="1675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студентов, </w:t>
            </w:r>
            <w:proofErr w:type="spellStart"/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прошедщих</w:t>
            </w:r>
            <w:proofErr w:type="spellEnd"/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обучение, чел.</w:t>
            </w:r>
          </w:p>
        </w:tc>
        <w:tc>
          <w:tcPr>
            <w:tcW w:w="2173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договора и стратегического сотрудничества  и партнерства</w:t>
            </w:r>
          </w:p>
        </w:tc>
        <w:tc>
          <w:tcPr>
            <w:tcW w:w="1756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652B46" w:rsidRPr="00220D93" w:rsidTr="00652B46">
        <w:tc>
          <w:tcPr>
            <w:tcW w:w="817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6" w:type="dxa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749B" w:rsidRPr="00220D93" w:rsidTr="00652B46">
        <w:tc>
          <w:tcPr>
            <w:tcW w:w="15276" w:type="dxa"/>
            <w:gridSpan w:val="8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АГРОБИОЛОГИИ И ЗЕМЕЛЬНЫХ РЕСУРСОВ</w:t>
            </w:r>
          </w:p>
        </w:tc>
      </w:tr>
      <w:tr w:rsidR="0011749B" w:rsidRPr="00220D93" w:rsidTr="00652B46">
        <w:tc>
          <w:tcPr>
            <w:tcW w:w="15276" w:type="dxa"/>
            <w:gridSpan w:val="8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ДОГОВОРА С ПРЕДПРИЯТИЯМИ И ХОЗЯЙСТВАМИ</w:t>
            </w:r>
          </w:p>
        </w:tc>
      </w:tr>
      <w:tr w:rsidR="0011749B" w:rsidRPr="00220D93" w:rsidTr="00652B46">
        <w:trPr>
          <w:trHeight w:val="178"/>
        </w:trPr>
        <w:tc>
          <w:tcPr>
            <w:tcW w:w="15276" w:type="dxa"/>
            <w:gridSpan w:val="8"/>
          </w:tcPr>
          <w:p w:rsidR="0011749B" w:rsidRPr="00220D93" w:rsidRDefault="0011749B" w:rsidP="00117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агрохимии и физиологии растений</w:t>
            </w:r>
          </w:p>
        </w:tc>
      </w:tr>
      <w:tr w:rsidR="00652B46" w:rsidRPr="00220D93" w:rsidTr="00652B46">
        <w:tc>
          <w:tcPr>
            <w:tcW w:w="817" w:type="dxa"/>
          </w:tcPr>
          <w:p w:rsidR="00F91F7E" w:rsidRPr="00220D93" w:rsidRDefault="00F91F7E" w:rsidP="00652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F91F7E" w:rsidRPr="00220D93" w:rsidRDefault="00F91F7E" w:rsidP="00F9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агрохимии и физиологии растений</w:t>
            </w:r>
          </w:p>
        </w:tc>
        <w:tc>
          <w:tcPr>
            <w:tcW w:w="2785" w:type="dxa"/>
          </w:tcPr>
          <w:p w:rsidR="00F91F7E" w:rsidRPr="00220D93" w:rsidRDefault="00F91F7E" w:rsidP="00F9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ФГБУ ГЦАС «Ставропольский»,</w:t>
            </w:r>
            <w:r w:rsidRPr="00220D93">
              <w:rPr>
                <w:sz w:val="24"/>
                <w:szCs w:val="24"/>
              </w:rPr>
              <w:t xml:space="preserve">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г. Михайловск, ул. Никонова, д.65</w:t>
            </w:r>
            <w:proofErr w:type="gramEnd"/>
          </w:p>
        </w:tc>
        <w:tc>
          <w:tcPr>
            <w:tcW w:w="2172" w:type="dxa"/>
          </w:tcPr>
          <w:p w:rsidR="00F91F7E" w:rsidRPr="00220D93" w:rsidRDefault="00F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Егоров В.П.,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2086" w:type="dxa"/>
          </w:tcPr>
          <w:p w:rsidR="00F91F7E" w:rsidRPr="00220D93" w:rsidRDefault="00F91F7E" w:rsidP="00F9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– «Агрономия»,</w:t>
            </w:r>
          </w:p>
          <w:p w:rsidR="00F91F7E" w:rsidRPr="00220D93" w:rsidRDefault="00F91F7E" w:rsidP="00F9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21.03.02 - «Землеустройство и кадастры»</w:t>
            </w:r>
          </w:p>
        </w:tc>
        <w:tc>
          <w:tcPr>
            <w:tcW w:w="1675" w:type="dxa"/>
          </w:tcPr>
          <w:p w:rsidR="00F91F7E" w:rsidRPr="00220D93" w:rsidRDefault="00F91F7E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1F7E" w:rsidRPr="00220D93" w:rsidRDefault="00F91F7E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F7E" w:rsidRPr="00220D93" w:rsidRDefault="00F91F7E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F91F7E" w:rsidRPr="00220D93" w:rsidRDefault="000155AA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18/</w:t>
            </w:r>
            <w:r w:rsidR="00F91F7E" w:rsidRPr="00220D93">
              <w:rPr>
                <w:rFonts w:ascii="Times New Roman" w:hAnsi="Times New Roman" w:cs="Times New Roman"/>
                <w:sz w:val="24"/>
                <w:szCs w:val="24"/>
              </w:rPr>
              <w:t>ПП-21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от 03.02.2021 г.</w:t>
            </w:r>
          </w:p>
        </w:tc>
        <w:tc>
          <w:tcPr>
            <w:tcW w:w="1756" w:type="dxa"/>
          </w:tcPr>
          <w:p w:rsidR="00F91F7E" w:rsidRPr="00220D93" w:rsidRDefault="0001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03.02.2027 г.</w:t>
            </w:r>
          </w:p>
        </w:tc>
      </w:tr>
      <w:tr w:rsidR="000155AA" w:rsidRPr="00220D93" w:rsidTr="00652B46">
        <w:tc>
          <w:tcPr>
            <w:tcW w:w="817" w:type="dxa"/>
          </w:tcPr>
          <w:p w:rsidR="000155AA" w:rsidRPr="00220D93" w:rsidRDefault="000155AA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55AA" w:rsidRPr="00220D93" w:rsidRDefault="000155AA" w:rsidP="00F9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агрохимии и физиологии растений</w:t>
            </w:r>
          </w:p>
        </w:tc>
        <w:tc>
          <w:tcPr>
            <w:tcW w:w="2785" w:type="dxa"/>
          </w:tcPr>
          <w:p w:rsidR="000155AA" w:rsidRPr="00220D93" w:rsidRDefault="000155AA" w:rsidP="00707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Агрофирма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Киц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Нефтекумский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ГО, с. Ачикулак, ул. Червонная, 40.</w:t>
            </w:r>
          </w:p>
        </w:tc>
        <w:tc>
          <w:tcPr>
            <w:tcW w:w="2172" w:type="dxa"/>
          </w:tcPr>
          <w:p w:rsidR="000155AA" w:rsidRPr="00220D93" w:rsidRDefault="000155AA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Киц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Н.И., генеральный директор</w:t>
            </w:r>
          </w:p>
        </w:tc>
        <w:tc>
          <w:tcPr>
            <w:tcW w:w="2086" w:type="dxa"/>
          </w:tcPr>
          <w:p w:rsidR="000155AA" w:rsidRPr="00220D93" w:rsidRDefault="000155AA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– «Агрономия»,</w:t>
            </w:r>
            <w:r w:rsidRPr="00220D93">
              <w:rPr>
                <w:sz w:val="24"/>
                <w:szCs w:val="24"/>
              </w:rPr>
              <w:t xml:space="preserve">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  <w:p w:rsidR="000155AA" w:rsidRPr="00220D93" w:rsidRDefault="00015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155AA" w:rsidRPr="00220D93" w:rsidRDefault="000155AA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Студенты на практику не направлялись</w:t>
            </w:r>
          </w:p>
        </w:tc>
        <w:tc>
          <w:tcPr>
            <w:tcW w:w="2173" w:type="dxa"/>
          </w:tcPr>
          <w:p w:rsidR="000155AA" w:rsidRPr="00220D93" w:rsidRDefault="000155AA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17/ПП-21 от 03.02.2021 г.</w:t>
            </w:r>
          </w:p>
        </w:tc>
        <w:tc>
          <w:tcPr>
            <w:tcW w:w="1756" w:type="dxa"/>
          </w:tcPr>
          <w:p w:rsidR="000155AA" w:rsidRPr="00220D93" w:rsidRDefault="000155AA" w:rsidP="005F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03.02.2027 г.</w:t>
            </w:r>
          </w:p>
        </w:tc>
      </w:tr>
      <w:tr w:rsidR="000155AA" w:rsidRPr="00220D93" w:rsidTr="00652B46">
        <w:tc>
          <w:tcPr>
            <w:tcW w:w="817" w:type="dxa"/>
          </w:tcPr>
          <w:p w:rsidR="000155AA" w:rsidRPr="00220D93" w:rsidRDefault="000155AA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55AA" w:rsidRPr="00220D93" w:rsidRDefault="000155AA" w:rsidP="00F9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агрохимии и физиологии растений</w:t>
            </w:r>
          </w:p>
        </w:tc>
        <w:tc>
          <w:tcPr>
            <w:tcW w:w="2785" w:type="dxa"/>
          </w:tcPr>
          <w:p w:rsidR="000155AA" w:rsidRPr="00220D93" w:rsidRDefault="000155AA" w:rsidP="00707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СтавропольАгроСоюз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», Ставропольский край, г. Невинномысск, ул. Гагарина, 61</w:t>
            </w:r>
          </w:p>
        </w:tc>
        <w:tc>
          <w:tcPr>
            <w:tcW w:w="2172" w:type="dxa"/>
          </w:tcPr>
          <w:p w:rsidR="000155AA" w:rsidRPr="00220D93" w:rsidRDefault="000155AA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Комаров С.А., генеральный директор</w:t>
            </w:r>
          </w:p>
        </w:tc>
        <w:tc>
          <w:tcPr>
            <w:tcW w:w="2086" w:type="dxa"/>
          </w:tcPr>
          <w:p w:rsidR="000155AA" w:rsidRPr="00220D93" w:rsidRDefault="000155AA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– «Агрономия»,</w:t>
            </w:r>
            <w:r w:rsidRPr="00220D93">
              <w:rPr>
                <w:sz w:val="24"/>
                <w:szCs w:val="24"/>
              </w:rPr>
              <w:t xml:space="preserve">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  <w:p w:rsidR="000155AA" w:rsidRPr="00220D93" w:rsidRDefault="000155AA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155AA" w:rsidRPr="00220D93" w:rsidRDefault="000155AA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Студенты на практику не направлялись</w:t>
            </w:r>
          </w:p>
        </w:tc>
        <w:tc>
          <w:tcPr>
            <w:tcW w:w="2173" w:type="dxa"/>
          </w:tcPr>
          <w:p w:rsidR="000155AA" w:rsidRPr="00220D93" w:rsidRDefault="000155AA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№19/ПП-21 от 04.02.2021 г.</w:t>
            </w:r>
          </w:p>
        </w:tc>
        <w:tc>
          <w:tcPr>
            <w:tcW w:w="1756" w:type="dxa"/>
          </w:tcPr>
          <w:p w:rsidR="000155AA" w:rsidRPr="00220D93" w:rsidRDefault="000155AA" w:rsidP="0001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04.02.2027 г.</w:t>
            </w:r>
          </w:p>
        </w:tc>
      </w:tr>
      <w:tr w:rsidR="00FA779F" w:rsidRPr="00220D93" w:rsidTr="00652B46">
        <w:tc>
          <w:tcPr>
            <w:tcW w:w="817" w:type="dxa"/>
          </w:tcPr>
          <w:p w:rsidR="00FA779F" w:rsidRPr="00220D93" w:rsidRDefault="00FA779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FA779F" w:rsidRPr="00220D93" w:rsidRDefault="00FA779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агрохимии и физиологии растений</w:t>
            </w:r>
          </w:p>
        </w:tc>
        <w:tc>
          <w:tcPr>
            <w:tcW w:w="2785" w:type="dxa"/>
          </w:tcPr>
          <w:p w:rsidR="00FA779F" w:rsidRPr="00220D93" w:rsidRDefault="00FA779F" w:rsidP="00707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Филиал ФГБУ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 по Ставропольскому краю, г. Ставрополь, 3-й Юго-Западный проезд, 12-А</w:t>
            </w:r>
          </w:p>
        </w:tc>
        <w:tc>
          <w:tcPr>
            <w:tcW w:w="2172" w:type="dxa"/>
          </w:tcPr>
          <w:p w:rsidR="00FA779F" w:rsidRPr="00220D93" w:rsidRDefault="00FA779F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Олейников А.Ю., руководитель филиала</w:t>
            </w:r>
          </w:p>
        </w:tc>
        <w:tc>
          <w:tcPr>
            <w:tcW w:w="2086" w:type="dxa"/>
          </w:tcPr>
          <w:p w:rsidR="00FA779F" w:rsidRPr="00220D93" w:rsidRDefault="00652B46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– «Агрономия»</w:t>
            </w:r>
          </w:p>
        </w:tc>
        <w:tc>
          <w:tcPr>
            <w:tcW w:w="1675" w:type="dxa"/>
          </w:tcPr>
          <w:p w:rsidR="00FA779F" w:rsidRPr="00220D93" w:rsidRDefault="00652B46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FA779F" w:rsidRPr="00220D93" w:rsidRDefault="00652B46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№116/ПП-21 от 04.03.2021 г.</w:t>
            </w:r>
          </w:p>
        </w:tc>
        <w:tc>
          <w:tcPr>
            <w:tcW w:w="1756" w:type="dxa"/>
          </w:tcPr>
          <w:p w:rsidR="00FA779F" w:rsidRPr="00220D93" w:rsidRDefault="00652B46" w:rsidP="0001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3323D9" w:rsidRPr="00220D93" w:rsidTr="00652B46">
        <w:tc>
          <w:tcPr>
            <w:tcW w:w="817" w:type="dxa"/>
          </w:tcPr>
          <w:p w:rsidR="003323D9" w:rsidRPr="00220D93" w:rsidRDefault="003323D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323D9" w:rsidRPr="00220D93" w:rsidRDefault="003323D9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агрохимии и физиологии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</w:t>
            </w:r>
          </w:p>
        </w:tc>
        <w:tc>
          <w:tcPr>
            <w:tcW w:w="2785" w:type="dxa"/>
          </w:tcPr>
          <w:p w:rsidR="003323D9" w:rsidRPr="00220D93" w:rsidRDefault="003323D9" w:rsidP="00707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«Солнечный дар»,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Изобилненский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ГО, П.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Солнечнодольск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Молодежная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72" w:type="dxa"/>
          </w:tcPr>
          <w:p w:rsidR="003323D9" w:rsidRPr="00220D93" w:rsidRDefault="003323D9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Столяров С.А., генеральный директор</w:t>
            </w:r>
          </w:p>
        </w:tc>
        <w:tc>
          <w:tcPr>
            <w:tcW w:w="2086" w:type="dxa"/>
          </w:tcPr>
          <w:p w:rsidR="003323D9" w:rsidRPr="00220D93" w:rsidRDefault="003323D9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– «Агрономия»</w:t>
            </w:r>
          </w:p>
        </w:tc>
        <w:tc>
          <w:tcPr>
            <w:tcW w:w="1675" w:type="dxa"/>
          </w:tcPr>
          <w:p w:rsidR="003323D9" w:rsidRPr="00220D93" w:rsidRDefault="003323D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3323D9" w:rsidRPr="00220D93" w:rsidRDefault="003323D9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№109/ПП-21 от 04.03.2021 г.</w:t>
            </w:r>
          </w:p>
        </w:tc>
        <w:tc>
          <w:tcPr>
            <w:tcW w:w="1756" w:type="dxa"/>
          </w:tcPr>
          <w:p w:rsidR="003323D9" w:rsidRPr="00220D93" w:rsidRDefault="003323D9" w:rsidP="005F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D21DF8" w:rsidRPr="00220D93" w:rsidTr="00652B46">
        <w:tc>
          <w:tcPr>
            <w:tcW w:w="817" w:type="dxa"/>
          </w:tcPr>
          <w:p w:rsidR="00D21DF8" w:rsidRPr="00220D93" w:rsidRDefault="00D21DF8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21DF8" w:rsidRPr="00220D93" w:rsidRDefault="00D21DF8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агрохимии и физиологии растений</w:t>
            </w:r>
          </w:p>
        </w:tc>
        <w:tc>
          <w:tcPr>
            <w:tcW w:w="2785" w:type="dxa"/>
          </w:tcPr>
          <w:p w:rsidR="00D21DF8" w:rsidRPr="00220D93" w:rsidRDefault="00D21DF8" w:rsidP="00707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АО «Терский племенной конный завод «169», Ставропольский край, Минераловодский ГО, П.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Новотерский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Школьная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72" w:type="dxa"/>
          </w:tcPr>
          <w:p w:rsidR="00D21DF8" w:rsidRPr="00220D93" w:rsidRDefault="00D21DF8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Сигида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М.С., генеральный директор</w:t>
            </w:r>
          </w:p>
        </w:tc>
        <w:tc>
          <w:tcPr>
            <w:tcW w:w="2086" w:type="dxa"/>
          </w:tcPr>
          <w:p w:rsidR="00D21DF8" w:rsidRPr="00220D93" w:rsidRDefault="00D21DF8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– «Агрономия», 35.04.04 - «Агрономия»</w:t>
            </w:r>
          </w:p>
        </w:tc>
        <w:tc>
          <w:tcPr>
            <w:tcW w:w="1675" w:type="dxa"/>
          </w:tcPr>
          <w:p w:rsidR="00D21DF8" w:rsidRPr="00220D93" w:rsidRDefault="00D21DF8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1DF8" w:rsidRPr="00220D93" w:rsidRDefault="00D21DF8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D21DF8" w:rsidRPr="00220D93" w:rsidRDefault="00D21DF8" w:rsidP="00D2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№235/ПП-21 от 16.03.2021 г.</w:t>
            </w:r>
          </w:p>
        </w:tc>
        <w:tc>
          <w:tcPr>
            <w:tcW w:w="1756" w:type="dxa"/>
          </w:tcPr>
          <w:p w:rsidR="00D21DF8" w:rsidRPr="00220D93" w:rsidRDefault="00D21DF8" w:rsidP="005F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16.03.2027 г.</w:t>
            </w:r>
          </w:p>
        </w:tc>
      </w:tr>
      <w:tr w:rsidR="00FA779F" w:rsidRPr="00220D93" w:rsidTr="00652B46">
        <w:tc>
          <w:tcPr>
            <w:tcW w:w="15276" w:type="dxa"/>
            <w:gridSpan w:val="8"/>
          </w:tcPr>
          <w:p w:rsidR="00FA779F" w:rsidRPr="00220D93" w:rsidRDefault="00FA779F" w:rsidP="003E4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Базовая кафедра общего земледелия растениеводства, селекции и семеноводства им. профессора Ф.И. </w:t>
            </w:r>
            <w:proofErr w:type="spellStart"/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Бобрышева</w:t>
            </w:r>
            <w:proofErr w:type="spellEnd"/>
          </w:p>
        </w:tc>
      </w:tr>
      <w:tr w:rsidR="00652B46" w:rsidRPr="00220D93" w:rsidTr="00652B46">
        <w:tc>
          <w:tcPr>
            <w:tcW w:w="817" w:type="dxa"/>
          </w:tcPr>
          <w:p w:rsidR="00FA779F" w:rsidRPr="00220D93" w:rsidRDefault="00FA779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FA779F" w:rsidRPr="00220D93" w:rsidRDefault="00FA779F" w:rsidP="00707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Базовая кафедра общего земледелия растениеводства, селекции и семеноводства им. профессора Ф.И.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  <w:tc>
          <w:tcPr>
            <w:tcW w:w="2785" w:type="dxa"/>
          </w:tcPr>
          <w:p w:rsidR="00FA779F" w:rsidRPr="00220D93" w:rsidRDefault="00FA779F" w:rsidP="00707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Филиал ФГБУ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Госсортокомиссия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 по Ставропольскому краю, Ставропольский край, г. Ставрополь, пер. Буйнакского, 2Е</w:t>
            </w:r>
          </w:p>
        </w:tc>
        <w:tc>
          <w:tcPr>
            <w:tcW w:w="2172" w:type="dxa"/>
          </w:tcPr>
          <w:p w:rsidR="00FA779F" w:rsidRPr="00220D93" w:rsidRDefault="00FA779F" w:rsidP="00707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Батагова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Е.А., начальник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Госсорткомиссии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по Ставропольскому краю</w:t>
            </w:r>
          </w:p>
        </w:tc>
        <w:tc>
          <w:tcPr>
            <w:tcW w:w="2086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– «Агрономия», 35.04.04 - «Агрономия»</w:t>
            </w:r>
          </w:p>
        </w:tc>
        <w:tc>
          <w:tcPr>
            <w:tcW w:w="1675" w:type="dxa"/>
          </w:tcPr>
          <w:p w:rsidR="00FA779F" w:rsidRPr="00220D93" w:rsidRDefault="00FA779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Студенты на практику не направлялись</w:t>
            </w:r>
          </w:p>
        </w:tc>
        <w:tc>
          <w:tcPr>
            <w:tcW w:w="2173" w:type="dxa"/>
          </w:tcPr>
          <w:p w:rsidR="00FA779F" w:rsidRPr="00220D93" w:rsidRDefault="00FA779F" w:rsidP="0001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121/ПП-21 от 04.03.2021 г.</w:t>
            </w:r>
          </w:p>
        </w:tc>
        <w:tc>
          <w:tcPr>
            <w:tcW w:w="1756" w:type="dxa"/>
          </w:tcPr>
          <w:p w:rsidR="00FA779F" w:rsidRPr="00220D93" w:rsidRDefault="00FA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652B46" w:rsidRPr="00220D93" w:rsidTr="00652B46">
        <w:tc>
          <w:tcPr>
            <w:tcW w:w="817" w:type="dxa"/>
          </w:tcPr>
          <w:p w:rsidR="00FA779F" w:rsidRPr="00220D93" w:rsidRDefault="00FA779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Базовая кафедра общего земледелия растениеводства, селекции и семеноводства им. профессора Ф.И.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  <w:tc>
          <w:tcPr>
            <w:tcW w:w="2785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ФГБНУ «Северо-Кавказский ФНАЦ»,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г. Михайловск, ул. Никонова, д.49</w:t>
            </w:r>
          </w:p>
        </w:tc>
        <w:tc>
          <w:tcPr>
            <w:tcW w:w="2172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Кулинцев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В.В., директор</w:t>
            </w:r>
          </w:p>
        </w:tc>
        <w:tc>
          <w:tcPr>
            <w:tcW w:w="2086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  <w:p w:rsidR="00FA779F" w:rsidRPr="00220D93" w:rsidRDefault="00FA779F" w:rsidP="00F9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FA779F" w:rsidRPr="00220D93" w:rsidRDefault="00FA779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779F" w:rsidRPr="00220D93" w:rsidRDefault="00FA779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9F" w:rsidRPr="00220D93" w:rsidRDefault="00FA779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FA779F" w:rsidRPr="00220D93" w:rsidRDefault="00FA779F" w:rsidP="00F9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98/ПП-21 от 04.03.2021 г.</w:t>
            </w:r>
          </w:p>
        </w:tc>
        <w:tc>
          <w:tcPr>
            <w:tcW w:w="1756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FA779F" w:rsidRPr="00220D93" w:rsidTr="00652B46">
        <w:tc>
          <w:tcPr>
            <w:tcW w:w="15276" w:type="dxa"/>
            <w:gridSpan w:val="8"/>
          </w:tcPr>
          <w:p w:rsidR="00FA779F" w:rsidRPr="00220D93" w:rsidRDefault="00FA779F" w:rsidP="003E4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Кафедра почвоведения им. В.И. </w:t>
            </w:r>
            <w:proofErr w:type="spellStart"/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Тюльпанова</w:t>
            </w:r>
            <w:proofErr w:type="spellEnd"/>
          </w:p>
        </w:tc>
      </w:tr>
      <w:tr w:rsidR="00FA779F" w:rsidRPr="00220D93" w:rsidTr="00652B46">
        <w:tc>
          <w:tcPr>
            <w:tcW w:w="817" w:type="dxa"/>
          </w:tcPr>
          <w:p w:rsidR="00FA779F" w:rsidRPr="00220D93" w:rsidRDefault="00FA779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FA779F" w:rsidRPr="00220D93" w:rsidRDefault="00FA779F" w:rsidP="00FA7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почвоведения им. В.И.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Тюльпанова</w:t>
            </w:r>
            <w:proofErr w:type="spellEnd"/>
          </w:p>
        </w:tc>
        <w:tc>
          <w:tcPr>
            <w:tcW w:w="2785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«СХП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Агроинвест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Ипатовский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ГО, п.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Винодельненский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Ленина,38</w:t>
            </w:r>
          </w:p>
        </w:tc>
        <w:tc>
          <w:tcPr>
            <w:tcW w:w="2172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Сметанин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Г.Н., генеральный директор</w:t>
            </w:r>
          </w:p>
        </w:tc>
        <w:tc>
          <w:tcPr>
            <w:tcW w:w="2086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FA779F" w:rsidRPr="00220D93" w:rsidRDefault="00FA779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№119/ПП-21 от 04.03.2021 г.</w:t>
            </w:r>
          </w:p>
        </w:tc>
        <w:tc>
          <w:tcPr>
            <w:tcW w:w="1756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FA779F" w:rsidRPr="00220D93" w:rsidTr="00652B46">
        <w:tc>
          <w:tcPr>
            <w:tcW w:w="817" w:type="dxa"/>
          </w:tcPr>
          <w:p w:rsidR="00FA779F" w:rsidRPr="00220D93" w:rsidRDefault="00FA779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FA779F" w:rsidRPr="00220D93" w:rsidRDefault="00FA779F" w:rsidP="00FA7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почвоведения им. В.И.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Тюльпанова</w:t>
            </w:r>
            <w:proofErr w:type="spellEnd"/>
          </w:p>
        </w:tc>
        <w:tc>
          <w:tcPr>
            <w:tcW w:w="2785" w:type="dxa"/>
          </w:tcPr>
          <w:p w:rsidR="00FA779F" w:rsidRPr="00220D93" w:rsidRDefault="00FA779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СП «Джалга», Ставропольский край.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Апанасенковский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. Малая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Длалга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Красная,64</w:t>
            </w:r>
          </w:p>
        </w:tc>
        <w:tc>
          <w:tcPr>
            <w:tcW w:w="2172" w:type="dxa"/>
          </w:tcPr>
          <w:p w:rsidR="00FA779F" w:rsidRPr="00220D93" w:rsidRDefault="00FA779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Г.Н., генеральный директор</w:t>
            </w:r>
          </w:p>
        </w:tc>
        <w:tc>
          <w:tcPr>
            <w:tcW w:w="2086" w:type="dxa"/>
          </w:tcPr>
          <w:p w:rsidR="00FA779F" w:rsidRPr="00220D93" w:rsidRDefault="00FA779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FA779F" w:rsidRPr="00220D93" w:rsidRDefault="00FA779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FA779F" w:rsidRPr="00220D93" w:rsidRDefault="00FA779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№118/ПП-21 от 04.03.2021 г.</w:t>
            </w:r>
          </w:p>
        </w:tc>
        <w:tc>
          <w:tcPr>
            <w:tcW w:w="1756" w:type="dxa"/>
          </w:tcPr>
          <w:p w:rsidR="00FA779F" w:rsidRPr="00220D93" w:rsidRDefault="00FA779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007CD4" w:rsidRPr="00220D93" w:rsidTr="00652B46">
        <w:tc>
          <w:tcPr>
            <w:tcW w:w="817" w:type="dxa"/>
          </w:tcPr>
          <w:p w:rsidR="00007CD4" w:rsidRPr="00220D93" w:rsidRDefault="00007CD4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07CD4" w:rsidRPr="00220D93" w:rsidRDefault="00007CD4" w:rsidP="00FA7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почвоведения им. В.И.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Тюльпанова</w:t>
            </w:r>
            <w:proofErr w:type="spellEnd"/>
          </w:p>
        </w:tc>
        <w:tc>
          <w:tcPr>
            <w:tcW w:w="2785" w:type="dxa"/>
          </w:tcPr>
          <w:p w:rsidR="00007CD4" w:rsidRPr="00220D93" w:rsidRDefault="00007CD4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АО «Агрохолдинг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Энергомера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», г.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Ленина, 415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офис 50..</w:t>
            </w:r>
          </w:p>
        </w:tc>
        <w:tc>
          <w:tcPr>
            <w:tcW w:w="2172" w:type="dxa"/>
          </w:tcPr>
          <w:p w:rsidR="00007CD4" w:rsidRPr="00220D93" w:rsidRDefault="00007CD4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Лапин Г.К., директор по персоналу</w:t>
            </w:r>
          </w:p>
        </w:tc>
        <w:tc>
          <w:tcPr>
            <w:tcW w:w="2086" w:type="dxa"/>
          </w:tcPr>
          <w:p w:rsidR="00007CD4" w:rsidRPr="00220D93" w:rsidRDefault="00007CD4" w:rsidP="00007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  <w:p w:rsidR="00007CD4" w:rsidRPr="00220D93" w:rsidRDefault="00007CD4" w:rsidP="00007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007CD4" w:rsidRPr="00220D93" w:rsidRDefault="00007CD4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07CD4" w:rsidRPr="00220D93" w:rsidRDefault="00007CD4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007CD4" w:rsidRPr="00220D93" w:rsidRDefault="00007CD4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20/ПП-21 от 03.02.2021 г.</w:t>
            </w:r>
          </w:p>
        </w:tc>
        <w:tc>
          <w:tcPr>
            <w:tcW w:w="1756" w:type="dxa"/>
          </w:tcPr>
          <w:p w:rsidR="00007CD4" w:rsidRPr="00220D93" w:rsidRDefault="00007CD4" w:rsidP="005F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03.02.2027 г.</w:t>
            </w:r>
          </w:p>
        </w:tc>
      </w:tr>
      <w:tr w:rsidR="00652B46" w:rsidRPr="00220D93" w:rsidTr="005F70AB">
        <w:tc>
          <w:tcPr>
            <w:tcW w:w="15276" w:type="dxa"/>
            <w:gridSpan w:val="8"/>
          </w:tcPr>
          <w:p w:rsidR="00652B46" w:rsidRPr="00220D93" w:rsidRDefault="00652B46" w:rsidP="003E4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землеустройства и кадастра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землеустройства и кадастра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ООО «Диалог центр»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Ставропольский край, г. Пятигорск, ул. 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Бунимовича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, д.7 литер</w:t>
            </w:r>
            <w:proofErr w:type="gram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. 31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И.Н. Лукьянов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Договор № 488/ПП-21 от 12.05.2021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12.05.2027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землеустройства и кадастра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Геотелс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» Ставропольский край, г. Ставрополь,</w:t>
            </w:r>
          </w:p>
          <w:p w:rsidR="00C066C9" w:rsidRPr="00C066C9" w:rsidRDefault="00C066C9" w:rsidP="00871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 проспект Кулакова, д. 11 а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А.С. Сатин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Генеральный 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Договор № 493/ПП-21 от 12.05.2021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12.05.2027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землеустройства и кадастра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Картфонд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» Ставропольский край, г. Ставрополь, ул. Дзержинского 158, оф. 306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Д.Н. Панин Генеральный 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Договор № 490/ПП-21 от 12.05.2021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12.05.2027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землеустройства и кадастра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КадастрПро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» Ставропольский край, г. Ставрополь, ул. 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Доваторцев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, д. 54б, офис 1 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А.А. 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Аветисян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Генеральный 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Договор № 99/ПП-21 от 04.03.2021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04.03.2027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C0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землеустройства и кадастра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ООО «Гео» </w:t>
            </w: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Ставропольский край, г. Ставрополь, ул. Перспективная, д.52, кв. 3</w:t>
            </w:r>
            <w:proofErr w:type="gramEnd"/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Фёдоров А.П. </w:t>
            </w: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Генеральный 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21.03.02 </w:t>
            </w:r>
            <w:r w:rsidRPr="00C0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Землеустройство и кадастры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Договор № </w:t>
            </w: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494/ПП -21 от 12.05.2021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До 12.05.2027 </w:t>
            </w: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землеустройства и кадастра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КадастрЮг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» Ставропольский край, г. Ставрополь, ул. Ленина 219, офис 404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А.С. Мамонов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21.04.02 Землеустройство и кадастры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Договор №359/ПП-21 от 07.04.2021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До 07.04.2027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землеустройства и кадастра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ФГБУ «ФКП 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» по Ставропольскому краю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г. Ставрополь, ул. Ленина, 480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Е.Н. Рудаков</w:t>
            </w:r>
          </w:p>
          <w:p w:rsidR="00C066C9" w:rsidRPr="00C066C9" w:rsidRDefault="00C066C9" w:rsidP="0087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Начальник филиала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21.04.02 Землеустройство и кадастры</w:t>
            </w: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Договор № 434/ПП-21 от 16.04.2021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До 16.04.2027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землеустройства и кадастра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ООО Научно-производственное предприятие «Наука. Практика. Коммерция» Краснодарский край, г. Краснодар, Круговая улица, дом 46 литер</w:t>
            </w:r>
            <w:proofErr w:type="gram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, офис 203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Одинцов С.В. Коммерческий 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21.03.02 – Землеустройство и кадастры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Договор № 120/ПП-21 от 04.03.2021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04.03.2027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землеустройства и кадастра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ГБУ СК «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Ставкрайимущество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» Ставропольский край, г. Ставрополь, ул. Ленина, д.192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М.А. 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Сопин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21.03.02 Землеустройство и кадастры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21.04.02 Землеустройство и кадастры</w:t>
            </w: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Договор № 47/ПП-21 от 05.02.2021 г.  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05.02.2027 г.</w:t>
            </w:r>
          </w:p>
        </w:tc>
      </w:tr>
      <w:tr w:rsidR="00652B46" w:rsidRPr="00220D93" w:rsidTr="005F70AB">
        <w:tc>
          <w:tcPr>
            <w:tcW w:w="15276" w:type="dxa"/>
            <w:gridSpan w:val="8"/>
          </w:tcPr>
          <w:p w:rsidR="00652B46" w:rsidRPr="00220D93" w:rsidRDefault="00652B46" w:rsidP="003E4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производства и переработки продуктов питания из растительного сырья</w:t>
            </w:r>
          </w:p>
        </w:tc>
      </w:tr>
      <w:tr w:rsidR="00722198" w:rsidRPr="00220D93" w:rsidTr="00652B46">
        <w:tc>
          <w:tcPr>
            <w:tcW w:w="817" w:type="dxa"/>
          </w:tcPr>
          <w:p w:rsidR="00722198" w:rsidRPr="00220D93" w:rsidRDefault="00722198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722198" w:rsidRPr="00220D93" w:rsidRDefault="00722198" w:rsidP="00FA7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и переработки продуктов питания из растительного сырья</w:t>
            </w:r>
          </w:p>
        </w:tc>
        <w:tc>
          <w:tcPr>
            <w:tcW w:w="2785" w:type="dxa"/>
          </w:tcPr>
          <w:p w:rsidR="00722198" w:rsidRPr="00220D93" w:rsidRDefault="00722198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«Исследовательский центр компетенций по садоводству и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питомниководству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, Ставропольский край, Минераловодский ГО, с.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Сунжа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стр. 17/14</w:t>
            </w:r>
          </w:p>
        </w:tc>
        <w:tc>
          <w:tcPr>
            <w:tcW w:w="2172" w:type="dxa"/>
          </w:tcPr>
          <w:p w:rsidR="00722198" w:rsidRPr="00220D93" w:rsidRDefault="00CD0801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Литкевич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</w:t>
            </w:r>
          </w:p>
        </w:tc>
        <w:tc>
          <w:tcPr>
            <w:tcW w:w="2086" w:type="dxa"/>
          </w:tcPr>
          <w:p w:rsidR="00722198" w:rsidRPr="00220D93" w:rsidRDefault="00722198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35.04.04 -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«Агрономия»</w:t>
            </w:r>
          </w:p>
          <w:p w:rsidR="00722198" w:rsidRPr="00220D93" w:rsidRDefault="00722198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722198" w:rsidRPr="00220D93" w:rsidRDefault="00722198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Студенты на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 не направлялись</w:t>
            </w:r>
          </w:p>
        </w:tc>
        <w:tc>
          <w:tcPr>
            <w:tcW w:w="2173" w:type="dxa"/>
          </w:tcPr>
          <w:p w:rsidR="00722198" w:rsidRPr="00220D93" w:rsidRDefault="00722198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№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680/ПП-21 от 03.06.2021 г.</w:t>
            </w:r>
          </w:p>
        </w:tc>
        <w:tc>
          <w:tcPr>
            <w:tcW w:w="1756" w:type="dxa"/>
          </w:tcPr>
          <w:p w:rsidR="00722198" w:rsidRPr="00220D93" w:rsidRDefault="00722198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03.06.2027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производства и переработки продуктов питания из растительного сырья</w:t>
            </w:r>
          </w:p>
        </w:tc>
        <w:tc>
          <w:tcPr>
            <w:tcW w:w="2785" w:type="dxa"/>
          </w:tcPr>
          <w:p w:rsidR="00C066C9" w:rsidRPr="00220D93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Брянскпиво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 г. Брянск, ул. Пушкина, д. 16А</w:t>
            </w:r>
          </w:p>
        </w:tc>
        <w:tc>
          <w:tcPr>
            <w:tcW w:w="2172" w:type="dxa"/>
          </w:tcPr>
          <w:p w:rsidR="00C066C9" w:rsidRPr="00220D93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С.А. Носенко Генеральный директор </w:t>
            </w:r>
          </w:p>
        </w:tc>
        <w:tc>
          <w:tcPr>
            <w:tcW w:w="2086" w:type="dxa"/>
          </w:tcPr>
          <w:p w:rsidR="00C066C9" w:rsidRPr="00220D93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  <w:p w:rsidR="00C066C9" w:rsidRPr="00220D93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19.04.02 Продукты питания из растительного сырья</w:t>
            </w:r>
          </w:p>
        </w:tc>
        <w:tc>
          <w:tcPr>
            <w:tcW w:w="1675" w:type="dxa"/>
          </w:tcPr>
          <w:p w:rsidR="00C066C9" w:rsidRPr="00220D93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Студенты на практику не направлялись</w:t>
            </w:r>
          </w:p>
        </w:tc>
        <w:tc>
          <w:tcPr>
            <w:tcW w:w="2173" w:type="dxa"/>
          </w:tcPr>
          <w:p w:rsidR="00C066C9" w:rsidRPr="00220D93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19/ПП-21 от 03.02.2021 г.</w:t>
            </w:r>
          </w:p>
        </w:tc>
        <w:tc>
          <w:tcPr>
            <w:tcW w:w="1756" w:type="dxa"/>
          </w:tcPr>
          <w:p w:rsidR="00C066C9" w:rsidRPr="00220D93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03.02.2027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производства и переработки продуктов питания из растительного сырья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ООО пивоварня «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Хансен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» Ставропольский край, г. Ставрополь ул. Биологическая 18 Г.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Д.Б. Меркулов 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19.04.02 Продукты питания из растительного сырья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Договор №122/ПП-21 от 05.03.2021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05.03.2027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производства и переработки продуктов </w:t>
            </w:r>
            <w:r w:rsidRPr="00C0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из растительного сырья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ООО ЛВЗ «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Стрижамент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таврополь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 ул. Промышленная 15б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А.С. 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Труш</w:t>
            </w:r>
            <w:proofErr w:type="spellEnd"/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19.03.02 Продукты питания из растительного </w:t>
            </w:r>
            <w:r w:rsidRPr="00C0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сырья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19.04.02 Продукты питания из растительного сырья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Договор №123/ПП-21 от 05.03.2021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До 05.03.2021 г. </w:t>
            </w:r>
          </w:p>
          <w:p w:rsidR="00C066C9" w:rsidRPr="00C066C9" w:rsidRDefault="00C066C9" w:rsidP="008711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производства и переработки продуктов питания из растительного сырья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ООО «Частная пивоварня ПЕТРОВИЧЪ» г. Ставрополь, Михайловское, 10</w:t>
            </w:r>
            <w:proofErr w:type="gram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В.В. Гаврилюк 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19.04.02 Продукты питания из растительного сырья</w:t>
            </w: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Студенты на практику не направлялись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Договор №38/ПП-21 от 04.02.2021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04.02.2027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Кафедра производства и переработки продуктов питания из растительного сырья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ОАО «Ставропольский пивоваренный завод» г. Ставрополь, ул. Спартака 19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М.А. Хасанов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Генеральный 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19.04.02 Продукты питания из растительного сырья</w:t>
            </w: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Договор №117/ПП-21 от 04.03.2021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04.03.2027 г.</w:t>
            </w:r>
          </w:p>
        </w:tc>
      </w:tr>
      <w:tr w:rsidR="00C066C9" w:rsidRPr="00220D93" w:rsidTr="00652B46">
        <w:tc>
          <w:tcPr>
            <w:tcW w:w="817" w:type="dxa"/>
          </w:tcPr>
          <w:p w:rsidR="00C066C9" w:rsidRPr="00220D93" w:rsidRDefault="00C066C9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66C9" w:rsidRPr="00C066C9" w:rsidRDefault="00C0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производства и переработки продуктов питания из растительного </w:t>
            </w:r>
            <w:r w:rsidRPr="00C0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сырья</w:t>
            </w:r>
          </w:p>
        </w:tc>
        <w:tc>
          <w:tcPr>
            <w:tcW w:w="2785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АО «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Прасковейское</w:t>
            </w:r>
            <w:proofErr w:type="spell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» Ставропольский край, Будённовский район, </w:t>
            </w:r>
            <w:proofErr w:type="gram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gram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Прасковея</w:t>
            </w:r>
            <w:proofErr w:type="gramEnd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, ул. Ленина д.11</w:t>
            </w:r>
          </w:p>
        </w:tc>
        <w:tc>
          <w:tcPr>
            <w:tcW w:w="2172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 xml:space="preserve">В.Б. </w:t>
            </w:r>
            <w:proofErr w:type="spellStart"/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Пахунов</w:t>
            </w:r>
            <w:proofErr w:type="spellEnd"/>
          </w:p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208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C9"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C066C9" w:rsidRPr="00C066C9" w:rsidRDefault="00C066C9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73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Договор №197/ПП-21 от 12.03.2021 г.</w:t>
            </w:r>
          </w:p>
        </w:tc>
        <w:tc>
          <w:tcPr>
            <w:tcW w:w="1756" w:type="dxa"/>
          </w:tcPr>
          <w:p w:rsidR="00C066C9" w:rsidRPr="00C066C9" w:rsidRDefault="00C066C9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66C9">
              <w:rPr>
                <w:rFonts w:ascii="Times New Roman" w:hAnsi="Times New Roman" w:cs="Times New Roman"/>
                <w:sz w:val="24"/>
                <w:szCs w:val="28"/>
              </w:rPr>
              <w:t>До 12.03.2027 г.</w:t>
            </w:r>
          </w:p>
        </w:tc>
      </w:tr>
      <w:tr w:rsidR="00652B46" w:rsidRPr="00220D93" w:rsidTr="00652B46">
        <w:tc>
          <w:tcPr>
            <w:tcW w:w="15276" w:type="dxa"/>
            <w:gridSpan w:val="8"/>
          </w:tcPr>
          <w:p w:rsidR="00652B46" w:rsidRPr="00220D93" w:rsidRDefault="00652B46" w:rsidP="003E4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Кафедра химии и защиты растений</w:t>
            </w:r>
          </w:p>
        </w:tc>
      </w:tr>
      <w:tr w:rsidR="00652B46" w:rsidRPr="00220D93" w:rsidTr="00652B46">
        <w:tc>
          <w:tcPr>
            <w:tcW w:w="817" w:type="dxa"/>
          </w:tcPr>
          <w:p w:rsidR="00652B46" w:rsidRPr="00220D93" w:rsidRDefault="00652B46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652B46" w:rsidRPr="00220D93" w:rsidRDefault="00652B46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химии и защиты растений</w:t>
            </w:r>
          </w:p>
        </w:tc>
        <w:tc>
          <w:tcPr>
            <w:tcW w:w="2785" w:type="dxa"/>
          </w:tcPr>
          <w:p w:rsidR="00652B46" w:rsidRPr="00220D93" w:rsidRDefault="00652B46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Сингента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», г. Москва, ул.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Летниковская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д.2, стр.3</w:t>
            </w:r>
          </w:p>
        </w:tc>
        <w:tc>
          <w:tcPr>
            <w:tcW w:w="2172" w:type="dxa"/>
          </w:tcPr>
          <w:p w:rsidR="00652B46" w:rsidRPr="00220D93" w:rsidRDefault="00652B46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Махров А.А., руководитель территориального подразделения Ставрополь ООО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Сингента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6" w:type="dxa"/>
          </w:tcPr>
          <w:p w:rsidR="00652B46" w:rsidRPr="00220D93" w:rsidRDefault="003323D9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652B46" w:rsidRPr="00220D93" w:rsidRDefault="003323D9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652B46" w:rsidRPr="00220D93" w:rsidRDefault="00652B46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№108/ПП-21 от 04.03.2021 г.</w:t>
            </w:r>
          </w:p>
        </w:tc>
        <w:tc>
          <w:tcPr>
            <w:tcW w:w="1756" w:type="dxa"/>
          </w:tcPr>
          <w:p w:rsidR="00652B46" w:rsidRPr="00220D93" w:rsidRDefault="00652B46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652B46" w:rsidRPr="00220D93" w:rsidTr="005F70AB">
        <w:tc>
          <w:tcPr>
            <w:tcW w:w="15276" w:type="dxa"/>
            <w:gridSpan w:val="8"/>
          </w:tcPr>
          <w:p w:rsidR="00652B46" w:rsidRPr="00220D93" w:rsidRDefault="00652B46" w:rsidP="003E4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экологии и ландшафтного строительства</w:t>
            </w:r>
          </w:p>
        </w:tc>
      </w:tr>
      <w:tr w:rsidR="00CD0801" w:rsidRPr="00220D93" w:rsidTr="00652B46">
        <w:tc>
          <w:tcPr>
            <w:tcW w:w="817" w:type="dxa"/>
          </w:tcPr>
          <w:p w:rsidR="00CD0801" w:rsidRPr="00220D93" w:rsidRDefault="00CD0801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D0801" w:rsidRPr="00220D93" w:rsidRDefault="00CD0801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экологии и ландшафтного строительства</w:t>
            </w:r>
          </w:p>
        </w:tc>
        <w:tc>
          <w:tcPr>
            <w:tcW w:w="2785" w:type="dxa"/>
          </w:tcPr>
          <w:p w:rsidR="00CD0801" w:rsidRPr="00220D93" w:rsidRDefault="00CD0801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ФГБУ «ЦЛАТИ по ЮФО», Ставропольский край, г. Ставрополь, ул. Доваторцев,38</w:t>
            </w:r>
          </w:p>
        </w:tc>
        <w:tc>
          <w:tcPr>
            <w:tcW w:w="2172" w:type="dxa"/>
          </w:tcPr>
          <w:p w:rsidR="00CD0801" w:rsidRPr="00220D93" w:rsidRDefault="00CD0801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Бабанский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М.С., директор</w:t>
            </w:r>
          </w:p>
        </w:tc>
        <w:tc>
          <w:tcPr>
            <w:tcW w:w="2086" w:type="dxa"/>
          </w:tcPr>
          <w:p w:rsidR="00CD0801" w:rsidRPr="00220D93" w:rsidRDefault="00CD0801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05.03.06 - «Экология и природопользование»</w:t>
            </w:r>
          </w:p>
        </w:tc>
        <w:tc>
          <w:tcPr>
            <w:tcW w:w="1675" w:type="dxa"/>
          </w:tcPr>
          <w:p w:rsidR="00CD0801" w:rsidRPr="00220D93" w:rsidRDefault="00CD0801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</w:tcPr>
          <w:p w:rsidR="00CD0801" w:rsidRPr="00220D93" w:rsidRDefault="00CD0801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№114/ПП-21 от 04.03.2021 г.</w:t>
            </w:r>
          </w:p>
        </w:tc>
        <w:tc>
          <w:tcPr>
            <w:tcW w:w="1756" w:type="dxa"/>
          </w:tcPr>
          <w:p w:rsidR="00CD0801" w:rsidRPr="00220D93" w:rsidRDefault="00CD0801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CD0801" w:rsidRPr="00220D93" w:rsidTr="00652B46">
        <w:tc>
          <w:tcPr>
            <w:tcW w:w="817" w:type="dxa"/>
          </w:tcPr>
          <w:p w:rsidR="00CD0801" w:rsidRPr="00220D93" w:rsidRDefault="00CD0801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D0801" w:rsidRPr="00220D93" w:rsidRDefault="00CD0801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экологии и ландшафтного строительства</w:t>
            </w:r>
          </w:p>
        </w:tc>
        <w:tc>
          <w:tcPr>
            <w:tcW w:w="2785" w:type="dxa"/>
          </w:tcPr>
          <w:p w:rsidR="00CD0801" w:rsidRPr="00220D93" w:rsidRDefault="00CD0801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«Экологический проводник», Ставропольский край, г. Светлоград, ул. 50 лет октября, 25, д.29</w:t>
            </w:r>
            <w:proofErr w:type="gramEnd"/>
          </w:p>
        </w:tc>
        <w:tc>
          <w:tcPr>
            <w:tcW w:w="2172" w:type="dxa"/>
          </w:tcPr>
          <w:p w:rsidR="00CD0801" w:rsidRPr="00220D93" w:rsidRDefault="00CD0801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Портянко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С.В., директор</w:t>
            </w:r>
          </w:p>
        </w:tc>
        <w:tc>
          <w:tcPr>
            <w:tcW w:w="2086" w:type="dxa"/>
          </w:tcPr>
          <w:p w:rsidR="00CD0801" w:rsidRPr="00220D93" w:rsidRDefault="00CD0801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05.04.06 - «Экология и природопользование»</w:t>
            </w:r>
          </w:p>
          <w:p w:rsidR="00CD0801" w:rsidRPr="00220D93" w:rsidRDefault="00CD0801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05.03.06 - «Экология и природопользование»</w:t>
            </w:r>
          </w:p>
        </w:tc>
        <w:tc>
          <w:tcPr>
            <w:tcW w:w="1675" w:type="dxa"/>
          </w:tcPr>
          <w:p w:rsidR="00CD0801" w:rsidRPr="00220D93" w:rsidRDefault="00CD0801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0801" w:rsidRPr="00220D93" w:rsidRDefault="00CD0801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01" w:rsidRPr="00220D93" w:rsidRDefault="00CD0801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01" w:rsidRPr="00220D93" w:rsidRDefault="00CD0801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01" w:rsidRPr="00220D93" w:rsidRDefault="00CD0801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CD0801" w:rsidRPr="00220D93" w:rsidRDefault="00CD0801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№115/ПП-21 от 04.03.2021 г.</w:t>
            </w:r>
          </w:p>
        </w:tc>
        <w:tc>
          <w:tcPr>
            <w:tcW w:w="1756" w:type="dxa"/>
          </w:tcPr>
          <w:p w:rsidR="00CD0801" w:rsidRPr="00220D93" w:rsidRDefault="00CD0801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2E135C" w:rsidRPr="00220D93" w:rsidTr="00652B46">
        <w:tc>
          <w:tcPr>
            <w:tcW w:w="817" w:type="dxa"/>
          </w:tcPr>
          <w:p w:rsidR="002E135C" w:rsidRPr="00220D93" w:rsidRDefault="002E135C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E135C" w:rsidRPr="00220D93" w:rsidRDefault="002E135C" w:rsidP="002E135C">
            <w:pPr>
              <w:jc w:val="both"/>
              <w:rPr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экологии и ландшафтного строительства</w:t>
            </w:r>
          </w:p>
        </w:tc>
        <w:tc>
          <w:tcPr>
            <w:tcW w:w="2785" w:type="dxa"/>
          </w:tcPr>
          <w:p w:rsidR="002E135C" w:rsidRPr="00220D93" w:rsidRDefault="002E135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ЦЭТ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Эколайф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», г. Ставрополь, ул. Дзержинского, д. 33</w:t>
            </w:r>
          </w:p>
        </w:tc>
        <w:tc>
          <w:tcPr>
            <w:tcW w:w="2172" w:type="dxa"/>
          </w:tcPr>
          <w:p w:rsidR="002E135C" w:rsidRPr="00220D93" w:rsidRDefault="002E135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Степанян Л.В., генеральный директор</w:t>
            </w:r>
          </w:p>
        </w:tc>
        <w:tc>
          <w:tcPr>
            <w:tcW w:w="2086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05.04.06 - «Экология и природопользование»</w:t>
            </w:r>
          </w:p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05.03.06 - «Экология и природопользование»</w:t>
            </w:r>
          </w:p>
        </w:tc>
        <w:tc>
          <w:tcPr>
            <w:tcW w:w="1675" w:type="dxa"/>
          </w:tcPr>
          <w:p w:rsidR="002E135C" w:rsidRPr="00220D93" w:rsidRDefault="002E135C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Студенты на практику не направлялись</w:t>
            </w:r>
          </w:p>
        </w:tc>
        <w:tc>
          <w:tcPr>
            <w:tcW w:w="2173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№113/ПП-21 от 04.03.2021 г.</w:t>
            </w:r>
          </w:p>
        </w:tc>
        <w:tc>
          <w:tcPr>
            <w:tcW w:w="1756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2E135C" w:rsidRPr="00220D93" w:rsidTr="00652B46">
        <w:tc>
          <w:tcPr>
            <w:tcW w:w="817" w:type="dxa"/>
          </w:tcPr>
          <w:p w:rsidR="002E135C" w:rsidRPr="00220D93" w:rsidRDefault="002E135C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E135C" w:rsidRPr="00220D93" w:rsidRDefault="002E135C" w:rsidP="002E135C">
            <w:pPr>
              <w:jc w:val="both"/>
              <w:rPr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экологии и ландшафтного строительства</w:t>
            </w:r>
          </w:p>
        </w:tc>
        <w:tc>
          <w:tcPr>
            <w:tcW w:w="2785" w:type="dxa"/>
          </w:tcPr>
          <w:p w:rsidR="002E135C" w:rsidRPr="00220D93" w:rsidRDefault="002E135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ЭкоПроект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», г. Ставрополь, ул.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, 42 </w:t>
            </w:r>
          </w:p>
        </w:tc>
        <w:tc>
          <w:tcPr>
            <w:tcW w:w="2172" w:type="dxa"/>
          </w:tcPr>
          <w:p w:rsidR="002E135C" w:rsidRPr="00220D93" w:rsidRDefault="002E135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Лавров И.А., директор</w:t>
            </w:r>
          </w:p>
        </w:tc>
        <w:tc>
          <w:tcPr>
            <w:tcW w:w="2086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05.03.06 - «Экология и природопользование»</w:t>
            </w:r>
          </w:p>
        </w:tc>
        <w:tc>
          <w:tcPr>
            <w:tcW w:w="1675" w:type="dxa"/>
          </w:tcPr>
          <w:p w:rsidR="002E135C" w:rsidRPr="00220D93" w:rsidRDefault="002E135C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№112/ПП-21 от 04.03.2021 г.</w:t>
            </w:r>
          </w:p>
        </w:tc>
        <w:tc>
          <w:tcPr>
            <w:tcW w:w="1756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2E135C" w:rsidRPr="00220D93" w:rsidTr="00652B46">
        <w:tc>
          <w:tcPr>
            <w:tcW w:w="817" w:type="dxa"/>
          </w:tcPr>
          <w:p w:rsidR="002E135C" w:rsidRPr="00220D93" w:rsidRDefault="002E135C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E135C" w:rsidRPr="00220D93" w:rsidRDefault="002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экологии и ландшафтного строительства</w:t>
            </w:r>
          </w:p>
        </w:tc>
        <w:tc>
          <w:tcPr>
            <w:tcW w:w="2785" w:type="dxa"/>
          </w:tcPr>
          <w:p w:rsidR="002E135C" w:rsidRPr="00220D93" w:rsidRDefault="002E135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Ставропольский ботанический сад - филиал ФГБНУ «Северо-Кавказский ФНАЦ, г. Ставрополь, ул. Ленина, д.478</w:t>
            </w:r>
          </w:p>
        </w:tc>
        <w:tc>
          <w:tcPr>
            <w:tcW w:w="2172" w:type="dxa"/>
          </w:tcPr>
          <w:p w:rsidR="002E135C" w:rsidRPr="00220D93" w:rsidRDefault="002E135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Кожевников В.И., директор</w:t>
            </w:r>
          </w:p>
        </w:tc>
        <w:tc>
          <w:tcPr>
            <w:tcW w:w="2086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05.04.06 - «Экология и природопользование»</w:t>
            </w:r>
          </w:p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05.03.06 - «Экология и природопользование»</w:t>
            </w:r>
          </w:p>
        </w:tc>
        <w:tc>
          <w:tcPr>
            <w:tcW w:w="1675" w:type="dxa"/>
          </w:tcPr>
          <w:p w:rsidR="002E135C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№111/ПП-21 от 04.03.2021 г.</w:t>
            </w:r>
          </w:p>
        </w:tc>
        <w:tc>
          <w:tcPr>
            <w:tcW w:w="1756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2E135C" w:rsidRPr="00220D93" w:rsidTr="00652B46">
        <w:tc>
          <w:tcPr>
            <w:tcW w:w="817" w:type="dxa"/>
          </w:tcPr>
          <w:p w:rsidR="002E135C" w:rsidRPr="00220D93" w:rsidRDefault="002E135C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E135C" w:rsidRPr="00220D93" w:rsidRDefault="002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Кафедра экологии и ландшафтного строительства</w:t>
            </w:r>
          </w:p>
        </w:tc>
        <w:tc>
          <w:tcPr>
            <w:tcW w:w="2785" w:type="dxa"/>
          </w:tcPr>
          <w:p w:rsidR="002E135C" w:rsidRPr="00220D93" w:rsidRDefault="002E135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ЭкоАспект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», г. Ставрополь, пр.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д.56, оф.43</w:t>
            </w:r>
          </w:p>
        </w:tc>
        <w:tc>
          <w:tcPr>
            <w:tcW w:w="2172" w:type="dxa"/>
          </w:tcPr>
          <w:p w:rsidR="002E135C" w:rsidRPr="00220D93" w:rsidRDefault="002E135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Мандра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Ю.А., генеральный директор</w:t>
            </w:r>
          </w:p>
        </w:tc>
        <w:tc>
          <w:tcPr>
            <w:tcW w:w="2086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05.04.06 - «Экология и природопользование»</w:t>
            </w:r>
          </w:p>
        </w:tc>
        <w:tc>
          <w:tcPr>
            <w:tcW w:w="1675" w:type="dxa"/>
          </w:tcPr>
          <w:p w:rsidR="002E135C" w:rsidRPr="00220D93" w:rsidRDefault="002E135C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№245/ПП-21 от 18.03.2021 г.</w:t>
            </w:r>
          </w:p>
        </w:tc>
        <w:tc>
          <w:tcPr>
            <w:tcW w:w="1756" w:type="dxa"/>
          </w:tcPr>
          <w:p w:rsidR="002E135C" w:rsidRPr="00220D93" w:rsidRDefault="002E135C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18.03.2027 г.</w:t>
            </w:r>
          </w:p>
        </w:tc>
      </w:tr>
      <w:tr w:rsidR="00B108F4" w:rsidRPr="00220D93" w:rsidTr="00652B46">
        <w:tc>
          <w:tcPr>
            <w:tcW w:w="817" w:type="dxa"/>
          </w:tcPr>
          <w:p w:rsidR="00B108F4" w:rsidRPr="00220D93" w:rsidRDefault="00B108F4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108F4" w:rsidRPr="00220D93" w:rsidRDefault="00B1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4">
              <w:rPr>
                <w:rFonts w:ascii="Times New Roman" w:hAnsi="Times New Roman" w:cs="Times New Roman"/>
                <w:sz w:val="24"/>
                <w:szCs w:val="24"/>
              </w:rPr>
              <w:t>Кафедра экологии и ландшафтного строительства</w:t>
            </w:r>
          </w:p>
        </w:tc>
        <w:tc>
          <w:tcPr>
            <w:tcW w:w="2785" w:type="dxa"/>
          </w:tcPr>
          <w:p w:rsidR="00B108F4" w:rsidRPr="00B108F4" w:rsidRDefault="00B108F4" w:rsidP="006E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 и охраны окружающей среды Ставропольского края г. Ставрополь ул. </w:t>
            </w:r>
            <w:proofErr w:type="spellStart"/>
            <w:r w:rsidRPr="00B108F4">
              <w:rPr>
                <w:rFonts w:ascii="Times New Roman" w:hAnsi="Times New Roman" w:cs="Times New Roman"/>
                <w:sz w:val="24"/>
                <w:szCs w:val="24"/>
              </w:rPr>
              <w:t>Голенева</w:t>
            </w:r>
            <w:proofErr w:type="spellEnd"/>
            <w:r w:rsidRPr="00B108F4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172" w:type="dxa"/>
          </w:tcPr>
          <w:p w:rsidR="00B108F4" w:rsidRPr="00B108F4" w:rsidRDefault="00B108F4" w:rsidP="006E1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F4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spellStart"/>
            <w:r w:rsidRPr="00B108F4">
              <w:rPr>
                <w:rFonts w:ascii="Times New Roman" w:hAnsi="Times New Roman" w:cs="Times New Roman"/>
                <w:sz w:val="24"/>
                <w:szCs w:val="24"/>
              </w:rPr>
              <w:t>Хлопянов</w:t>
            </w:r>
            <w:proofErr w:type="spellEnd"/>
          </w:p>
          <w:p w:rsidR="00B108F4" w:rsidRPr="00B108F4" w:rsidRDefault="00B108F4" w:rsidP="006E1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F4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</w:tc>
        <w:tc>
          <w:tcPr>
            <w:tcW w:w="2086" w:type="dxa"/>
          </w:tcPr>
          <w:p w:rsidR="00B108F4" w:rsidRP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08F4">
              <w:rPr>
                <w:rFonts w:ascii="Times New Roman" w:hAnsi="Times New Roman" w:cs="Times New Roman"/>
                <w:sz w:val="24"/>
                <w:szCs w:val="28"/>
              </w:rPr>
              <w:t>05.03.06 Экология и природопользование</w:t>
            </w:r>
          </w:p>
        </w:tc>
        <w:tc>
          <w:tcPr>
            <w:tcW w:w="1675" w:type="dxa"/>
          </w:tcPr>
          <w:p w:rsidR="00B108F4" w:rsidRP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08F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73" w:type="dxa"/>
          </w:tcPr>
          <w:p w:rsidR="00B108F4" w:rsidRPr="00B108F4" w:rsidRDefault="00B108F4" w:rsidP="006E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4">
              <w:rPr>
                <w:rFonts w:ascii="Times New Roman" w:hAnsi="Times New Roman" w:cs="Times New Roman"/>
                <w:sz w:val="24"/>
                <w:szCs w:val="24"/>
              </w:rPr>
              <w:t>Договор №181/ПП-21 от 12.03.2021 г.</w:t>
            </w:r>
          </w:p>
        </w:tc>
        <w:tc>
          <w:tcPr>
            <w:tcW w:w="1756" w:type="dxa"/>
          </w:tcPr>
          <w:p w:rsidR="00B108F4" w:rsidRPr="00B108F4" w:rsidRDefault="00B108F4" w:rsidP="006E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4">
              <w:rPr>
                <w:rFonts w:ascii="Times New Roman" w:hAnsi="Times New Roman" w:cs="Times New Roman"/>
                <w:sz w:val="24"/>
                <w:szCs w:val="24"/>
              </w:rPr>
              <w:t>До 12.03.2027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1F">
              <w:rPr>
                <w:rFonts w:ascii="Times New Roman" w:hAnsi="Times New Roman" w:cs="Times New Roman"/>
                <w:sz w:val="24"/>
                <w:szCs w:val="24"/>
              </w:rPr>
              <w:t>Кафедра экологии и ландшафтного строительства</w:t>
            </w: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«Николаевские САДЫ»,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пр. Кулакова, 17/4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Стасенко Ф.Н., 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35.03.10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5" w:type="dxa"/>
          </w:tcPr>
          <w:p w:rsidR="0087111F" w:rsidRPr="00220D93" w:rsidRDefault="0087111F" w:rsidP="0087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№553/ПП-21 от 12.05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12.05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.2027 г.</w:t>
            </w:r>
          </w:p>
        </w:tc>
      </w:tr>
      <w:tr w:rsidR="0087111F" w:rsidRPr="00220D93" w:rsidTr="005F70AB">
        <w:tc>
          <w:tcPr>
            <w:tcW w:w="15276" w:type="dxa"/>
            <w:gridSpan w:val="8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20D93">
              <w:rPr>
                <w:rFonts w:ascii="Times New Roman" w:hAnsi="Times New Roman" w:cs="Times New Roman"/>
                <w:b/>
                <w:sz w:val="24"/>
                <w:szCs w:val="24"/>
              </w:rPr>
              <w:t>Договоры, заключенные студентами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«Ставропольская Фруктовая Долина», г. Невинномысск, ул. Гагарина, д.63, пом.163.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Жученко Ж.В.,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2086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№110/ПП-21 от 04.03.2021 г.</w:t>
            </w:r>
          </w:p>
        </w:tc>
        <w:tc>
          <w:tcPr>
            <w:tcW w:w="1756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04.03.2027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КФХ «Курбанов А.М.» Краснодарский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станица Попутная, ул. Степная, 14.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Курбанов А.М., глава КФХ</w:t>
            </w:r>
          </w:p>
        </w:tc>
        <w:tc>
          <w:tcPr>
            <w:tcW w:w="2086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33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№234/ПП-21 от 16.03.2021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16.03.2027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ОАО «Урожайное»,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Ставропольский край, Новоалександровский ГО, п. Равнинный, ул. Советская, д.1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Резник Л.Л.,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35.03.04 -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№237/ПП-21 от 16.03.2021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16.03.2027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ОПХ «Шпаковское»,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Г. Михайловск, ул. Гоголя,209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Шрамов И.В., исполнительный директор</w:t>
            </w:r>
          </w:p>
        </w:tc>
        <w:tc>
          <w:tcPr>
            <w:tcW w:w="2086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№236/ПП-21 от 16.03.2021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16.03.2027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АО Щелково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Агрохим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г. Ставрополь, пр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улакова,13 Д.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М.Ю., глава представительства</w:t>
            </w:r>
          </w:p>
        </w:tc>
        <w:tc>
          <w:tcPr>
            <w:tcW w:w="2086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№238/ПП-21 от 16.03.2021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16.03.2027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«Вкус Ставрополья», Ставропольский край, Предгорный МО, пос.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Нежинский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дом 3 «А»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Чигин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А.С.,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№232/ПП-21 от 16.03.2021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16.03.2027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Плодообъединение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«Сады Ставрополья», Ставропольский край, Минераловодский ГО, С.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Сунжа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17, строение 6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Ландырев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Д.А.,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№233/ПП-21 от 16.03.2021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16.03.2027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«А.К. Сады Ставрополья»,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Труновский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с. Донское, ул. Солнечная, д.28а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Каздохов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З.Р.,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№243/ПП-21 от 17.03.2021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17.03.2027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«Южный регион», г. Ставрополь, пер. Рылеева, д.7, офис 402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Харченко В.И., коммерческий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№242/ПП-21 от 17.03.2021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17.03.2027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СПК племзавод «Восток»,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Степновский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Вернестепной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Центральная, д.7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Лобанов А.В., председатель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№241/ПП-21 от 17.03.2021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17.03.2027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СХП племзавод «Кубань,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Кочубеевский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с. Кочубеевское, ул. Октябрьской революции, 11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Нестеренко С.В.,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№239/ПП-21 от 17.03.2021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17.03.2027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ЗАО «Артезианское»,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Новоселицкий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п. Артезианский, ул. Мира, 1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Сердюков В.Е.,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№240/ПП-21 от 17.03.2021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17.03.2027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«Агрофирма» Золотая нива», Ставропольский край, г.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Новопавловск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Урицкого, 1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Перевертайлов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А.А.,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3B7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№247/ПП-21 от 18.03.2021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18.03.2027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«КФХ «Фортуна», КЧР,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Чапаевское, ул.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Прикубанская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160А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А.У.,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№382/ПП-21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2F36AD">
        <w:trPr>
          <w:trHeight w:val="974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СПК-колхоз «Русь», Ставропольский край, Советский ГО, с. Солдато-Александровское, ул. Пролетарская, д.2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Воробьев С.Г., председатель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№381/ПП-21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Колхоз «Орловский», Ставропольский край, Кировский ГО, с. Орловка, ул. Октябрьская, 31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Капленкова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Е.Н., председатель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№379/ПП-21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Владимировский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», Ставропольский край, Туркменский МО,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Владимировка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Ленина, 72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Крупинский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Ю.И., председатель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№276/ПП-21 от 22.03.2021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22.03.2027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АО Фирма «Август»,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Кочубеевский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с. Кочубеевское, ул. Промышленная, д.4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Кузьмишкин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С.Н., глава представительства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с. Кочубеевское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№376/ПП-21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«Степное», Ставропольский край, г.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Новопавловск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Светая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Мурашкин М.В.,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№377/ПП-21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Глава КФХ Андреев Андрей Николаевич,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Новоселицкий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с. Чернолесское, ул. Свердлова, д.2-б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Андреев А.Н., глава КФХ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№378/ПП-21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АО «СХП «Родина»,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с.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Пелагиада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Ленина, 55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Рыбников Р.А.,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№375/ПП-21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Глава КФХ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Васюк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Александрович,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Степновский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 Степное, ул. Октябрьская, д.47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Васюк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С.А., глава КФХ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№374/ПП-21 от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СХП «Родник»,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Новоселицкий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с. Новоселицкое, ул.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№335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Шурупов Ю.В.,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№373/ПП-21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«Андроповский Агрокомплекс», Ставропольский край, Андроповский МО, С.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Янкуль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Гагарина, №2Б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Литвинов С.А.,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№372/ПП-21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«СХП «Свободный Труд»,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Новоселицкий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с. Новоселицкое, ул.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2А 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Шурупов Н.П.,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№293/ПП-21 от 31.03.2021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31.03.2027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ЗАО «Красная Заря», Ставропольский край, Новоалександровский ГО, П.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Краснозоринский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18 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Костоев Д.Т., генеральный директор 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№440/ПП-21 от 20.04.2021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20.04.2027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ФГБНУ ВНИИ кукурузы, Ставропольский край, г.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пятигорск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Ермолова, 14Б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Сотченко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Ю.В., 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№380/ПП-21 от 08.04.2021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ТК «Эко-Культура»,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край, Кировский МО, ст.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172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Пахоренко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А.А., исполнительный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08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35.03.04 -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№184/ПП-21 от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12.03.2021 г.</w:t>
            </w:r>
          </w:p>
        </w:tc>
        <w:tc>
          <w:tcPr>
            <w:tcW w:w="1756" w:type="dxa"/>
          </w:tcPr>
          <w:p w:rsidR="0087111F" w:rsidRPr="00220D93" w:rsidRDefault="0087111F" w:rsidP="005F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12.03.2027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72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СПК-племзавод «Дружба», Ставропольский край,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Апанасенковский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МО, с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Вознесеновское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Шоссейная ул., д.3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Кущ Е.Д., председатель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35.04.04 - «Агрономия»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№273/ПП-21 от 22.03.2021 г.</w:t>
            </w:r>
          </w:p>
        </w:tc>
        <w:tc>
          <w:tcPr>
            <w:tcW w:w="1756" w:type="dxa"/>
          </w:tcPr>
          <w:p w:rsidR="0087111F" w:rsidRPr="00220D93" w:rsidRDefault="0087111F" w:rsidP="0072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22.03.2027 г.</w:t>
            </w:r>
          </w:p>
        </w:tc>
      </w:tr>
      <w:tr w:rsidR="0087111F" w:rsidRPr="00220D93" w:rsidTr="00652B46"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экологии и природных ресурсов Республики Крым, Республика Крым, г. Симферополь, ул.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Кечкеметская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, 198 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Славгородская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О.А., заместитель министра экологии и природных ресурсов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05.03.06 - «Экология и природопользование»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№371/ПП-21 от 08.04.2021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08.04.2027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Майкопводоканал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 МО «Город Майкоп», г. Майкоп, ул.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39А</w:t>
            </w:r>
          </w:p>
        </w:tc>
        <w:tc>
          <w:tcPr>
            <w:tcW w:w="217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Апажихов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С.Н., 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05.03.06 - «Экология и природопользование»</w:t>
            </w: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№455/ПП-21 от 22.04.2021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22.04.2027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 в городе Ставрополе» г. Ставрополь ул. Мира 282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Толубаев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492/ПП-21 от 12.05.2021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12.05.2021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ГБУ города Севастополя «Центр кадастровой оценки» г. Севастополь,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Николая Музыки, д. 96 помещение 108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О.В.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Мокрушин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491/ПП – 21 от 12.05.2021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12.05.2027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Геозем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 Ставропольский край, г. Ставрополь, ул. Мира д. 319, офис 3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А.А. Шестериков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№554/ПП – 21 от 12.05.2021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12.05.2027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ГБУ республики Ингушетия «Управления Федеральной службы Государственной регистрации, кадастра и картографии по Республике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Ингушенития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 Республика Ингушетия, г.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Магас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, ул. Кулиева 4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Додов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№548/ПП – 21 от 12.05.2021 г. 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12.05.2021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Генпроект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Юг» г. Ставрополь ул. Суворова 7, офис 9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Р.А. Приходько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№549/ПП – 21 от 12 мая 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12.05.2021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«Центр строительных, землеустроительных и оценочных экспертиз «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ЭкспертПро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»» Ставропольский край, г. Ставрополь, ул. 50 Лет ВЛКСМ, д. 63б, офис 324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Н.Ю.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Абанеев</w:t>
            </w:r>
            <w:proofErr w:type="spellEnd"/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№551/ПП – 21 от 12 мая 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12.05.2021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Грачевского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МО СК Ставропольский край, 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 Грачевка, ул. Ставропольская, 42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 Лютова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№552/ПП-21 от 12.05.2021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12.05.2021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ООО «Геодезия Юг» Ставропольский край, г. Ставрополь ул. Гражданская д.9 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Е.Н. Середа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571/ПП-21 от 15.05.2021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15.05.2021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ООО «Геодезист» Карачаево-Черкесская Республика, г. Черкесск, ул. Первомайская</w:t>
            </w:r>
            <w:proofErr w:type="gram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д.48, офис 425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В.В. Киреев Генеральный 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572/ПП-21 от 15.05.2021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15.05.2021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Курский отдел Управления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по СК Ставропольский край Курский муниципальный округ, станица Курская пер. Октябрьский 14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Оганесова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Курского отдела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№357/ПП-21 от 07.04.2021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07.04.2027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КЧРГУП «БТИ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Малокарачаевского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КЧР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Малокарачаевский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район с. Учкекен, ул. Ленина 120</w:t>
            </w:r>
          </w:p>
        </w:tc>
        <w:tc>
          <w:tcPr>
            <w:tcW w:w="2172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С.М. </w:t>
            </w:r>
            <w:proofErr w:type="spellStart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Гаппоева</w:t>
            </w:r>
            <w:proofErr w:type="spellEnd"/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21.03.02 Землеустройство и кадастры </w:t>
            </w:r>
          </w:p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111F" w:rsidRPr="00220D93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Договор № 670/ПП-21 от 02.06.2021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До 02.06.2027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574E7B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4E7B">
              <w:rPr>
                <w:rFonts w:ascii="Times New Roman" w:hAnsi="Times New Roman" w:cs="Times New Roman"/>
                <w:sz w:val="24"/>
                <w:szCs w:val="28"/>
              </w:rPr>
              <w:t xml:space="preserve">Отдел имущественных и земельных отношений администрации Новоселицкого муниципального округа, Ставропольский край, с. Новоселицкое, пл. </w:t>
            </w:r>
            <w:r w:rsidRPr="00574E7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Ленина 1</w:t>
            </w:r>
          </w:p>
        </w:tc>
        <w:tc>
          <w:tcPr>
            <w:tcW w:w="2172" w:type="dxa"/>
          </w:tcPr>
          <w:p w:rsidR="0087111F" w:rsidRPr="00574E7B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4E7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О.А. </w:t>
            </w:r>
            <w:proofErr w:type="spellStart"/>
            <w:r w:rsidRPr="00574E7B">
              <w:rPr>
                <w:rFonts w:ascii="Times New Roman" w:hAnsi="Times New Roman" w:cs="Times New Roman"/>
                <w:sz w:val="24"/>
                <w:szCs w:val="28"/>
              </w:rPr>
              <w:t>Жалыбина</w:t>
            </w:r>
            <w:proofErr w:type="spellEnd"/>
          </w:p>
          <w:p w:rsidR="0087111F" w:rsidRPr="00574E7B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4E7B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отдела </w:t>
            </w:r>
          </w:p>
        </w:tc>
        <w:tc>
          <w:tcPr>
            <w:tcW w:w="2086" w:type="dxa"/>
          </w:tcPr>
          <w:p w:rsidR="0087111F" w:rsidRPr="00574E7B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4E7B">
              <w:rPr>
                <w:rFonts w:ascii="Times New Roman" w:hAnsi="Times New Roman" w:cs="Times New Roman"/>
                <w:sz w:val="24"/>
                <w:szCs w:val="28"/>
              </w:rPr>
              <w:t>21.04.02 Землеустройство и кадастры</w:t>
            </w:r>
          </w:p>
        </w:tc>
        <w:tc>
          <w:tcPr>
            <w:tcW w:w="1675" w:type="dxa"/>
          </w:tcPr>
          <w:p w:rsidR="0087111F" w:rsidRPr="00574E7B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4E7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Pr="00574E7B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4E7B">
              <w:rPr>
                <w:rFonts w:ascii="Times New Roman" w:hAnsi="Times New Roman" w:cs="Times New Roman"/>
                <w:sz w:val="24"/>
                <w:szCs w:val="28"/>
              </w:rPr>
              <w:t>Договор № 436/ПП-21 от 16.04.2021</w:t>
            </w:r>
          </w:p>
        </w:tc>
        <w:tc>
          <w:tcPr>
            <w:tcW w:w="1756" w:type="dxa"/>
          </w:tcPr>
          <w:p w:rsidR="0087111F" w:rsidRPr="00574E7B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4E7B">
              <w:rPr>
                <w:rFonts w:ascii="Times New Roman" w:hAnsi="Times New Roman" w:cs="Times New Roman"/>
                <w:sz w:val="24"/>
                <w:szCs w:val="28"/>
              </w:rPr>
              <w:t>До 16.04.2027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AA7642" w:rsidRDefault="0087111F" w:rsidP="008711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«Оценка. Право. Кадастр» Краснодарский край, г. Краснодар,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Казбекская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3, пом. 2101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Зафиров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Генеральный 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7642">
              <w:rPr>
                <w:rFonts w:ascii="Times New Roman" w:hAnsi="Times New Roman" w:cs="Times New Roman"/>
                <w:sz w:val="24"/>
                <w:szCs w:val="24"/>
              </w:rPr>
              <w:t>21.04.02 Землеустройство и кадастры</w:t>
            </w:r>
          </w:p>
        </w:tc>
        <w:tc>
          <w:tcPr>
            <w:tcW w:w="1675" w:type="dxa"/>
          </w:tcPr>
          <w:p w:rsidR="0087111F" w:rsidRPr="00AA7642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435/ПП-21 от 16.04.2021 г.</w:t>
            </w:r>
          </w:p>
        </w:tc>
        <w:tc>
          <w:tcPr>
            <w:tcW w:w="175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16.04.2027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«СОЛОД» Краснодарский край, Успенский район с. Вольное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 104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Делегодина</w:t>
            </w:r>
            <w:proofErr w:type="spellEnd"/>
          </w:p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№728/ПП-21 от 24.06.2021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«Астраханские напитки» г. Астрахань ул. Мосина, 1А 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80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А.В. Шевяков Генеральный 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№727/ПП-21 от 09.06.2021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09.06.2027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ООО «Мистер Гусь» г. Ставрополь, ул. Биологическая, д.18 корпус Л</w:t>
            </w:r>
            <w:proofErr w:type="gramEnd"/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Д.А. Гусаков</w:t>
            </w:r>
          </w:p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Договор №729/ПП-21 от 24.06.2021 г. 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ЗАО СХП «Виноградное» Ставропольский край Буденновский муниципальный округ, п. Виноградный, ул. 40 лет Победы 1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С.А. Бондарев</w:t>
            </w:r>
          </w:p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Генеральный 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734/ПП-21 от 24.06.2021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6207E8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«АЛВИСА»</w:t>
            </w:r>
            <w:r w:rsidRPr="006207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Филиал завод АЛВИСА БЭВЭРИДЖ г. </w:t>
            </w:r>
            <w:r w:rsidRPr="006207E8">
              <w:rPr>
                <w:rFonts w:ascii="Times New Roman" w:hAnsi="Times New Roman" w:cs="Times New Roman"/>
                <w:sz w:val="24"/>
                <w:szCs w:val="28"/>
              </w:rPr>
              <w:t xml:space="preserve">Ставрополь, ш </w:t>
            </w:r>
            <w:proofErr w:type="spellStart"/>
            <w:r w:rsidRPr="006207E8">
              <w:rPr>
                <w:rFonts w:ascii="Times New Roman" w:hAnsi="Times New Roman" w:cs="Times New Roman"/>
                <w:sz w:val="24"/>
                <w:szCs w:val="28"/>
              </w:rPr>
              <w:t>Старомарьевское</w:t>
            </w:r>
            <w:proofErr w:type="spellEnd"/>
            <w:r w:rsidRPr="006207E8">
              <w:rPr>
                <w:rFonts w:ascii="Times New Roman" w:hAnsi="Times New Roman" w:cs="Times New Roman"/>
                <w:sz w:val="24"/>
                <w:szCs w:val="28"/>
              </w:rPr>
              <w:t>, д. 20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Бурсанова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директор филиала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Договор № 733/ПП-21 от 24.06.2021 г. 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«АЛВИСА»</w:t>
            </w:r>
            <w:r w:rsidRPr="006207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Филиал завод АЛВИСА ВАЙН  Минераловодский городской округ, п. Ленинский </w:t>
            </w:r>
            <w:proofErr w:type="spellStart"/>
            <w:r w:rsidRPr="001E47C4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proofErr w:type="spellEnd"/>
            <w:r w:rsidRPr="001E47C4">
              <w:rPr>
                <w:rFonts w:ascii="Times New Roman" w:hAnsi="Times New Roman" w:cs="Times New Roman"/>
                <w:sz w:val="24"/>
                <w:szCs w:val="28"/>
              </w:rPr>
              <w:t>-д 1-й Промышленный, стр. 14/1-14/8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Бурсанова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директор филиала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736/ПП-21 от 24.06.2021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АО Вино-коньячный комбинат «Русь» Республика </w:t>
            </w:r>
            <w:r w:rsidRPr="00FE1BBC">
              <w:rPr>
                <w:rFonts w:ascii="Times New Roman" w:hAnsi="Times New Roman" w:cs="Times New Roman"/>
                <w:sz w:val="24"/>
                <w:szCs w:val="28"/>
              </w:rPr>
              <w:t>Калмыкия Республика, г. Элиста, ул. Братьев Алехиных, д. 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E1BBC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gramEnd"/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С.В. Олефиренко Исполнительный 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732/ПП-21 от 24.06.2021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«Агрофирма «Золотая Балка»» Республика Крым г. Севастополь</w:t>
            </w:r>
            <w:r w:rsidRPr="00A10DA5">
              <w:rPr>
                <w:rFonts w:ascii="Times New Roman" w:hAnsi="Times New Roman" w:cs="Times New Roman"/>
                <w:sz w:val="24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лица К</w:t>
            </w:r>
            <w:r w:rsidRPr="00A10DA5">
              <w:rPr>
                <w:rFonts w:ascii="Times New Roman" w:hAnsi="Times New Roman" w:cs="Times New Roman"/>
                <w:sz w:val="24"/>
                <w:szCs w:val="28"/>
              </w:rPr>
              <w:t>рестовского, дом 66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Е.В. Костенко </w:t>
            </w:r>
          </w:p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Генеральный 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730/ПП-21 от 24.06.2021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«Массандровская пивоварня» </w:t>
            </w:r>
            <w:r w:rsidRPr="00826F2A">
              <w:rPr>
                <w:rFonts w:ascii="Times New Roman" w:hAnsi="Times New Roman" w:cs="Times New Roman"/>
                <w:sz w:val="24"/>
                <w:szCs w:val="28"/>
              </w:rPr>
              <w:t xml:space="preserve">Крым Республика, г. Ялта, </w:t>
            </w:r>
            <w:proofErr w:type="spellStart"/>
            <w:r w:rsidRPr="00826F2A">
              <w:rPr>
                <w:rFonts w:ascii="Times New Roman" w:hAnsi="Times New Roman" w:cs="Times New Roman"/>
                <w:sz w:val="24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26F2A">
              <w:rPr>
                <w:rFonts w:ascii="Times New Roman" w:hAnsi="Times New Roman" w:cs="Times New Roman"/>
                <w:sz w:val="24"/>
                <w:szCs w:val="28"/>
              </w:rPr>
              <w:t xml:space="preserve"> Массандра, ул. Умельцев, д. 2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Р.В. Сухарев</w:t>
            </w:r>
          </w:p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735/ПП-21 от 24.06.2021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АО Агрофирма «Южная» Краснодарский край, Темрюкский район, ст. Тамань ул. Карла Маркса 158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М.Г. Колесников</w:t>
            </w:r>
          </w:p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по промышленности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731/ПП-21 от 24.06.2021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Pr="006008A6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«ВЕЙН УНД ВАССЕР»</w:t>
            </w:r>
            <w:r w:rsidRPr="006008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Республика Крым г. Севастополь</w:t>
            </w:r>
            <w:r w:rsidRPr="006008A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008A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ул. Софьи Перовской, д. 59-а</w:t>
            </w:r>
          </w:p>
        </w:tc>
        <w:tc>
          <w:tcPr>
            <w:tcW w:w="2172" w:type="dxa"/>
          </w:tcPr>
          <w:p w:rsidR="0087111F" w:rsidRPr="006008A6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И.Ю. Еремин 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19.03.02 Продукты питания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738/ПП-21 от 24.06.2021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«Кубань-Вино» </w:t>
            </w:r>
            <w:r w:rsidRPr="00FD4031">
              <w:rPr>
                <w:rFonts w:ascii="Times New Roman" w:hAnsi="Times New Roman" w:cs="Times New Roman"/>
                <w:sz w:val="24"/>
                <w:szCs w:val="28"/>
              </w:rPr>
              <w:t>Краснодарский кр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ай</w:t>
            </w:r>
            <w:r w:rsidRPr="00FD403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FD4031">
              <w:rPr>
                <w:rFonts w:ascii="Times New Roman" w:hAnsi="Times New Roman" w:cs="Times New Roman"/>
                <w:sz w:val="24"/>
                <w:szCs w:val="28"/>
              </w:rPr>
              <w:t>ст-ца</w:t>
            </w:r>
            <w:proofErr w:type="spellEnd"/>
            <w:r w:rsidRPr="00FD4031">
              <w:rPr>
                <w:rFonts w:ascii="Times New Roman" w:hAnsi="Times New Roman" w:cs="Times New Roman"/>
                <w:sz w:val="24"/>
                <w:szCs w:val="28"/>
              </w:rPr>
              <w:t xml:space="preserve"> Старотитаровская, р-н Темрюкский, ул. Заводская, д.2</w:t>
            </w:r>
            <w:proofErr w:type="gramEnd"/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Емельянович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Генеральный директор</w:t>
            </w:r>
          </w:p>
        </w:tc>
        <w:tc>
          <w:tcPr>
            <w:tcW w:w="2086" w:type="dxa"/>
          </w:tcPr>
          <w:p w:rsidR="0087111F" w:rsidRPr="00AA7642" w:rsidRDefault="0087111F" w:rsidP="0087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 Продукты питания из растительного сырья</w:t>
            </w:r>
          </w:p>
        </w:tc>
        <w:tc>
          <w:tcPr>
            <w:tcW w:w="1675" w:type="dxa"/>
          </w:tcPr>
          <w:p w:rsidR="0087111F" w:rsidRDefault="0087111F" w:rsidP="003E45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73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737/ПП-21 от 24.06.2021 г.</w:t>
            </w:r>
          </w:p>
        </w:tc>
        <w:tc>
          <w:tcPr>
            <w:tcW w:w="1756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24.06.2027 г.</w:t>
            </w:r>
          </w:p>
        </w:tc>
      </w:tr>
      <w:tr w:rsidR="0077606C" w:rsidRPr="00220D93" w:rsidTr="00722198">
        <w:trPr>
          <w:trHeight w:val="92"/>
        </w:trPr>
        <w:tc>
          <w:tcPr>
            <w:tcW w:w="817" w:type="dxa"/>
          </w:tcPr>
          <w:p w:rsidR="0077606C" w:rsidRPr="00220D93" w:rsidRDefault="0077606C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77606C" w:rsidRPr="00220D93" w:rsidRDefault="0077606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ФГБУ «Северо-Кавказское управление по гидрометеорологии и мониторингу окружающей среды» г. Ставрополь, проспект Кулакова д.53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172" w:type="dxa"/>
          </w:tcPr>
          <w:p w:rsidR="0077606C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Н.А. Кравченко</w:t>
            </w:r>
          </w:p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</w:t>
            </w:r>
          </w:p>
        </w:tc>
        <w:tc>
          <w:tcPr>
            <w:tcW w:w="2086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05.03.06 Экология и природопользование</w:t>
            </w:r>
          </w:p>
        </w:tc>
        <w:tc>
          <w:tcPr>
            <w:tcW w:w="1675" w:type="dxa"/>
          </w:tcPr>
          <w:p w:rsidR="0077606C" w:rsidRPr="00574E7B" w:rsidRDefault="0077606C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486/ПП-21 о 12.05.2021 г.</w:t>
            </w:r>
          </w:p>
        </w:tc>
        <w:tc>
          <w:tcPr>
            <w:tcW w:w="1756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12.05.2027 г.</w:t>
            </w:r>
          </w:p>
        </w:tc>
      </w:tr>
      <w:tr w:rsidR="0077606C" w:rsidRPr="00220D93" w:rsidTr="00722198">
        <w:trPr>
          <w:trHeight w:val="92"/>
        </w:trPr>
        <w:tc>
          <w:tcPr>
            <w:tcW w:w="817" w:type="dxa"/>
          </w:tcPr>
          <w:p w:rsidR="0077606C" w:rsidRPr="00220D93" w:rsidRDefault="0077606C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77606C" w:rsidRPr="00220D93" w:rsidRDefault="0077606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Невиномысский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Азот» Ставропольский край, г. Невинномысск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Низяева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2172" w:type="dxa"/>
          </w:tcPr>
          <w:p w:rsidR="0077606C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Кайль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Исполнительный директор</w:t>
            </w:r>
          </w:p>
        </w:tc>
        <w:tc>
          <w:tcPr>
            <w:tcW w:w="2086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05.03.06 Экология и природопользование</w:t>
            </w:r>
          </w:p>
        </w:tc>
        <w:tc>
          <w:tcPr>
            <w:tcW w:w="1675" w:type="dxa"/>
          </w:tcPr>
          <w:p w:rsidR="0077606C" w:rsidRPr="00574E7B" w:rsidRDefault="0077606C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201-1758050 от 02.04.2021 г.</w:t>
            </w:r>
          </w:p>
        </w:tc>
        <w:tc>
          <w:tcPr>
            <w:tcW w:w="1756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20.07.2021 г.</w:t>
            </w:r>
          </w:p>
        </w:tc>
      </w:tr>
      <w:tr w:rsidR="0077606C" w:rsidRPr="00220D93" w:rsidTr="00722198">
        <w:trPr>
          <w:trHeight w:val="92"/>
        </w:trPr>
        <w:tc>
          <w:tcPr>
            <w:tcW w:w="817" w:type="dxa"/>
          </w:tcPr>
          <w:p w:rsidR="0077606C" w:rsidRPr="00220D93" w:rsidRDefault="0077606C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77606C" w:rsidRPr="00220D93" w:rsidRDefault="0077606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КЧР Карачаевский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Правокубанский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72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Гужва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первый заместитель директора</w:t>
            </w:r>
          </w:p>
        </w:tc>
        <w:tc>
          <w:tcPr>
            <w:tcW w:w="2086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05.03.06 Экология и природопользование</w:t>
            </w:r>
          </w:p>
        </w:tc>
        <w:tc>
          <w:tcPr>
            <w:tcW w:w="1675" w:type="dxa"/>
          </w:tcPr>
          <w:p w:rsidR="0077606C" w:rsidRPr="00574E7B" w:rsidRDefault="0077606C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Договор №556/ПП-21 от 12.05.2021 г. </w:t>
            </w:r>
          </w:p>
        </w:tc>
        <w:tc>
          <w:tcPr>
            <w:tcW w:w="1756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12.05.2027 г.</w:t>
            </w:r>
          </w:p>
        </w:tc>
      </w:tr>
      <w:tr w:rsidR="0077606C" w:rsidRPr="00220D93" w:rsidTr="00722198">
        <w:trPr>
          <w:trHeight w:val="92"/>
        </w:trPr>
        <w:tc>
          <w:tcPr>
            <w:tcW w:w="817" w:type="dxa"/>
          </w:tcPr>
          <w:p w:rsidR="0077606C" w:rsidRPr="00220D93" w:rsidRDefault="0077606C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77606C" w:rsidRPr="00220D93" w:rsidRDefault="0077606C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77606C" w:rsidRPr="00AA7642" w:rsidRDefault="0077606C" w:rsidP="006E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ПТП Минераловодское филиала ГУП 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Ставрополькрайводоканал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«Южный»</w:t>
            </w:r>
          </w:p>
        </w:tc>
        <w:tc>
          <w:tcPr>
            <w:tcW w:w="2172" w:type="dxa"/>
          </w:tcPr>
          <w:p w:rsidR="0077606C" w:rsidRPr="00AA7642" w:rsidRDefault="0077606C" w:rsidP="006E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директор</w:t>
            </w:r>
          </w:p>
        </w:tc>
        <w:tc>
          <w:tcPr>
            <w:tcW w:w="2086" w:type="dxa"/>
          </w:tcPr>
          <w:p w:rsidR="0077606C" w:rsidRPr="00574E7B" w:rsidRDefault="0077606C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05.03.06 Экология и природопользование</w:t>
            </w:r>
          </w:p>
        </w:tc>
        <w:tc>
          <w:tcPr>
            <w:tcW w:w="1675" w:type="dxa"/>
          </w:tcPr>
          <w:p w:rsidR="0077606C" w:rsidRPr="00574E7B" w:rsidRDefault="0077606C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77606C" w:rsidRPr="00AA7642" w:rsidRDefault="0077606C" w:rsidP="006E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№555/ПП-21 от 12.05.2021 г.</w:t>
            </w:r>
          </w:p>
        </w:tc>
        <w:tc>
          <w:tcPr>
            <w:tcW w:w="1756" w:type="dxa"/>
          </w:tcPr>
          <w:p w:rsidR="0077606C" w:rsidRPr="00AA7642" w:rsidRDefault="0077606C" w:rsidP="006E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12.05.2027 г.</w:t>
            </w:r>
          </w:p>
        </w:tc>
      </w:tr>
      <w:tr w:rsidR="0087111F" w:rsidRPr="00220D93" w:rsidTr="00722198">
        <w:trPr>
          <w:trHeight w:val="92"/>
        </w:trPr>
        <w:tc>
          <w:tcPr>
            <w:tcW w:w="817" w:type="dxa"/>
          </w:tcPr>
          <w:p w:rsidR="0087111F" w:rsidRPr="00220D93" w:rsidRDefault="0087111F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7111F" w:rsidRPr="00220D93" w:rsidRDefault="0087111F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7111F" w:rsidRDefault="009E75B0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ГАУ 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Раздольненское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ЛОХ», Республика Крым,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Раздольненский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Л.Рябки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Раздольное</w:t>
            </w:r>
          </w:p>
        </w:tc>
        <w:tc>
          <w:tcPr>
            <w:tcW w:w="2172" w:type="dxa"/>
          </w:tcPr>
          <w:p w:rsidR="0087111F" w:rsidRDefault="0087111F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Новацкий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Н.Н., директор</w:t>
            </w:r>
          </w:p>
        </w:tc>
        <w:tc>
          <w:tcPr>
            <w:tcW w:w="2086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35.03.10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5" w:type="dxa"/>
          </w:tcPr>
          <w:p w:rsidR="0087111F" w:rsidRPr="00220D93" w:rsidRDefault="009E75B0" w:rsidP="0087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№254/ПП-21 от 19.03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1756" w:type="dxa"/>
          </w:tcPr>
          <w:p w:rsidR="0087111F" w:rsidRPr="00220D93" w:rsidRDefault="0087111F" w:rsidP="0087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19.03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.2027 г.</w:t>
            </w:r>
          </w:p>
        </w:tc>
      </w:tr>
      <w:tr w:rsidR="009E75B0" w:rsidRPr="00220D93" w:rsidTr="00722198">
        <w:trPr>
          <w:trHeight w:val="92"/>
        </w:trPr>
        <w:tc>
          <w:tcPr>
            <w:tcW w:w="817" w:type="dxa"/>
          </w:tcPr>
          <w:p w:rsidR="009E75B0" w:rsidRPr="00220D93" w:rsidRDefault="009E75B0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9E75B0" w:rsidRPr="00220D93" w:rsidRDefault="009E75B0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9E75B0" w:rsidRDefault="009E75B0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«ЦЭМ»,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Ставропольский край, г. Ставрополь,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Краснофлотская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д.66, офис 303</w:t>
            </w:r>
          </w:p>
        </w:tc>
        <w:tc>
          <w:tcPr>
            <w:tcW w:w="2172" w:type="dxa"/>
          </w:tcPr>
          <w:p w:rsidR="009E75B0" w:rsidRDefault="009E75B0" w:rsidP="008711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Сагитов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Р.В.,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директор</w:t>
            </w:r>
          </w:p>
        </w:tc>
        <w:tc>
          <w:tcPr>
            <w:tcW w:w="2086" w:type="dxa"/>
          </w:tcPr>
          <w:p w:rsidR="009E75B0" w:rsidRPr="00220D93" w:rsidRDefault="009E75B0" w:rsidP="006E1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35.03.10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5" w:type="dxa"/>
          </w:tcPr>
          <w:p w:rsidR="009E75B0" w:rsidRPr="00220D93" w:rsidRDefault="009E75B0" w:rsidP="006E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3" w:type="dxa"/>
          </w:tcPr>
          <w:p w:rsidR="009E75B0" w:rsidRPr="00220D93" w:rsidRDefault="009E75B0" w:rsidP="006E1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№618/1/ПП-21 от 25.05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1756" w:type="dxa"/>
          </w:tcPr>
          <w:p w:rsidR="009E75B0" w:rsidRPr="00220D93" w:rsidRDefault="009E75B0" w:rsidP="006E1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25.05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t xml:space="preserve">.2027 </w:t>
            </w:r>
            <w:r w:rsidRPr="00220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</w:tr>
      <w:tr w:rsidR="00B108F4" w:rsidRPr="00220D93" w:rsidTr="00722198">
        <w:trPr>
          <w:trHeight w:val="92"/>
        </w:trPr>
        <w:tc>
          <w:tcPr>
            <w:tcW w:w="817" w:type="dxa"/>
          </w:tcPr>
          <w:p w:rsidR="00B108F4" w:rsidRPr="00220D93" w:rsidRDefault="00B108F4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108F4" w:rsidRPr="00220D93" w:rsidRDefault="00B108F4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Горзеленстрой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Ставрополь ул. Кирина д.3</w:t>
            </w:r>
          </w:p>
        </w:tc>
        <w:tc>
          <w:tcPr>
            <w:tcW w:w="2172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Волынченко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директор</w:t>
            </w:r>
          </w:p>
        </w:tc>
        <w:tc>
          <w:tcPr>
            <w:tcW w:w="208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35.04.09 Ландшафтная архитектура</w:t>
            </w:r>
          </w:p>
        </w:tc>
        <w:tc>
          <w:tcPr>
            <w:tcW w:w="1675" w:type="dxa"/>
          </w:tcPr>
          <w:p w:rsidR="00B108F4" w:rsidRPr="00AA7642" w:rsidRDefault="00B108F4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№433/ПП-21 от 16.04.2021 г.</w:t>
            </w:r>
          </w:p>
        </w:tc>
        <w:tc>
          <w:tcPr>
            <w:tcW w:w="175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16.04.2027 г.</w:t>
            </w:r>
          </w:p>
        </w:tc>
      </w:tr>
      <w:tr w:rsidR="00B108F4" w:rsidRPr="00220D93" w:rsidTr="00722198">
        <w:trPr>
          <w:trHeight w:val="92"/>
        </w:trPr>
        <w:tc>
          <w:tcPr>
            <w:tcW w:w="817" w:type="dxa"/>
          </w:tcPr>
          <w:p w:rsidR="00B108F4" w:rsidRPr="00220D93" w:rsidRDefault="00B108F4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108F4" w:rsidRPr="00220D93" w:rsidRDefault="00B108F4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B108F4" w:rsidRPr="00AA7642" w:rsidRDefault="00B108F4" w:rsidP="006E121C">
            <w:pPr>
              <w:tabs>
                <w:tab w:val="left" w:pos="154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«Ставропольское городское лесничество» г. Ставрополь пр. Б. Хмельницкого 31</w:t>
            </w:r>
          </w:p>
        </w:tc>
        <w:tc>
          <w:tcPr>
            <w:tcW w:w="2172" w:type="dxa"/>
          </w:tcPr>
          <w:p w:rsid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Г.Н. Меликов</w:t>
            </w:r>
          </w:p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208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35.04.09 Ландшафтная архитектура</w:t>
            </w:r>
          </w:p>
        </w:tc>
        <w:tc>
          <w:tcPr>
            <w:tcW w:w="1675" w:type="dxa"/>
          </w:tcPr>
          <w:p w:rsidR="00B108F4" w:rsidRPr="00AA7642" w:rsidRDefault="00B108F4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441/ПП-21 от 20.04.2021 г.</w:t>
            </w:r>
          </w:p>
        </w:tc>
        <w:tc>
          <w:tcPr>
            <w:tcW w:w="175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20.04.2027 г.</w:t>
            </w:r>
          </w:p>
        </w:tc>
      </w:tr>
      <w:tr w:rsidR="00B108F4" w:rsidRPr="00220D93" w:rsidTr="00722198">
        <w:trPr>
          <w:trHeight w:val="92"/>
        </w:trPr>
        <w:tc>
          <w:tcPr>
            <w:tcW w:w="817" w:type="dxa"/>
          </w:tcPr>
          <w:p w:rsidR="00B108F4" w:rsidRPr="00220D93" w:rsidRDefault="00B108F4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108F4" w:rsidRPr="00220D93" w:rsidRDefault="00B108F4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B108F4" w:rsidRPr="00AA7642" w:rsidRDefault="00B108F4" w:rsidP="006E12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 СЛД «Мелодия природы» г. Ставрополь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172" w:type="dxa"/>
          </w:tcPr>
          <w:p w:rsid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Н.С. Киселева </w:t>
            </w:r>
          </w:p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Генеральный директор</w:t>
            </w:r>
          </w:p>
        </w:tc>
        <w:tc>
          <w:tcPr>
            <w:tcW w:w="208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35.04.09 Ландшафтная архитектура</w:t>
            </w:r>
          </w:p>
        </w:tc>
        <w:tc>
          <w:tcPr>
            <w:tcW w:w="1675" w:type="dxa"/>
          </w:tcPr>
          <w:p w:rsidR="00B108F4" w:rsidRPr="00AA7642" w:rsidRDefault="00B108F4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489/ПП-21 от 12.05.2021 г.</w:t>
            </w:r>
          </w:p>
        </w:tc>
        <w:tc>
          <w:tcPr>
            <w:tcW w:w="175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12.05.2027 г.</w:t>
            </w:r>
          </w:p>
        </w:tc>
      </w:tr>
      <w:tr w:rsidR="00B108F4" w:rsidRPr="00220D93" w:rsidTr="00722198">
        <w:trPr>
          <w:trHeight w:val="92"/>
        </w:trPr>
        <w:tc>
          <w:tcPr>
            <w:tcW w:w="817" w:type="dxa"/>
          </w:tcPr>
          <w:p w:rsidR="00B108F4" w:rsidRPr="00220D93" w:rsidRDefault="00B108F4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108F4" w:rsidRPr="00220D93" w:rsidRDefault="00B108F4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B108F4" w:rsidRDefault="00B108F4" w:rsidP="006E12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КЧ РГКУ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Зеленчукское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лесничество» Карачаево-Черкесская Республика ст. Зеленчукская ул. Заречная 3</w:t>
            </w:r>
          </w:p>
        </w:tc>
        <w:tc>
          <w:tcPr>
            <w:tcW w:w="2172" w:type="dxa"/>
          </w:tcPr>
          <w:p w:rsid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Долбин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Директор</w:t>
            </w:r>
          </w:p>
        </w:tc>
        <w:tc>
          <w:tcPr>
            <w:tcW w:w="208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35.03.10 Ландшафтная архитектура</w:t>
            </w:r>
          </w:p>
        </w:tc>
        <w:tc>
          <w:tcPr>
            <w:tcW w:w="1675" w:type="dxa"/>
          </w:tcPr>
          <w:p w:rsidR="00B108F4" w:rsidRPr="00AA7642" w:rsidRDefault="00B108F4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 547/ПП-21 от 12.05.2021 г.</w:t>
            </w:r>
          </w:p>
        </w:tc>
        <w:tc>
          <w:tcPr>
            <w:tcW w:w="175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12.05.2027 г.</w:t>
            </w:r>
          </w:p>
        </w:tc>
      </w:tr>
      <w:tr w:rsidR="00B108F4" w:rsidRPr="00220D93" w:rsidTr="00722198">
        <w:trPr>
          <w:trHeight w:val="92"/>
        </w:trPr>
        <w:tc>
          <w:tcPr>
            <w:tcW w:w="817" w:type="dxa"/>
          </w:tcPr>
          <w:p w:rsidR="00B108F4" w:rsidRPr="00220D93" w:rsidRDefault="00B108F4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108F4" w:rsidRPr="00220D93" w:rsidRDefault="00B108F4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«Планета Лета» г. Ставрополь проспект Кулакова 19В</w:t>
            </w:r>
          </w:p>
        </w:tc>
        <w:tc>
          <w:tcPr>
            <w:tcW w:w="2172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Мерзляков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Директор</w:t>
            </w:r>
          </w:p>
        </w:tc>
        <w:tc>
          <w:tcPr>
            <w:tcW w:w="208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35.03.10 Ландшафтная архитектура</w:t>
            </w:r>
          </w:p>
        </w:tc>
        <w:tc>
          <w:tcPr>
            <w:tcW w:w="1675" w:type="dxa"/>
          </w:tcPr>
          <w:p w:rsidR="00B108F4" w:rsidRPr="00AA7642" w:rsidRDefault="00B108F4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73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№217/ПП-21 от 15.03.2021 г.</w:t>
            </w:r>
          </w:p>
        </w:tc>
        <w:tc>
          <w:tcPr>
            <w:tcW w:w="175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15.03.2027 г.</w:t>
            </w:r>
          </w:p>
        </w:tc>
      </w:tr>
      <w:tr w:rsidR="00B108F4" w:rsidRPr="00220D93" w:rsidTr="00722198">
        <w:trPr>
          <w:trHeight w:val="92"/>
        </w:trPr>
        <w:tc>
          <w:tcPr>
            <w:tcW w:w="817" w:type="dxa"/>
          </w:tcPr>
          <w:p w:rsidR="00B108F4" w:rsidRPr="00220D93" w:rsidRDefault="00B108F4" w:rsidP="00117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108F4" w:rsidRPr="00220D93" w:rsidRDefault="00B108F4" w:rsidP="00FA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Ландшафтный центр «Новый сад» г. Ставрополь ул. Чехова 83/1 кв.89</w:t>
            </w:r>
          </w:p>
        </w:tc>
        <w:tc>
          <w:tcPr>
            <w:tcW w:w="2172" w:type="dxa"/>
          </w:tcPr>
          <w:p w:rsid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</w:tc>
        <w:tc>
          <w:tcPr>
            <w:tcW w:w="2086" w:type="dxa"/>
          </w:tcPr>
          <w:p w:rsidR="00B108F4" w:rsidRPr="00AA7642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35.03.10 Ландшафтная архитектура</w:t>
            </w:r>
          </w:p>
        </w:tc>
        <w:tc>
          <w:tcPr>
            <w:tcW w:w="1675" w:type="dxa"/>
          </w:tcPr>
          <w:p w:rsidR="00B108F4" w:rsidRPr="00AA7642" w:rsidRDefault="00B108F4" w:rsidP="00B10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73" w:type="dxa"/>
          </w:tcPr>
          <w:p w:rsid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Договор №550/ПП-21 от 12.05.2021 г.</w:t>
            </w:r>
          </w:p>
        </w:tc>
        <w:tc>
          <w:tcPr>
            <w:tcW w:w="1756" w:type="dxa"/>
          </w:tcPr>
          <w:p w:rsidR="00B108F4" w:rsidRDefault="00B108F4" w:rsidP="006E12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12.05.2027г.</w:t>
            </w:r>
          </w:p>
        </w:tc>
      </w:tr>
    </w:tbl>
    <w:p w:rsidR="003E2007" w:rsidRDefault="002F36AD">
      <w:r>
        <w:br/>
      </w:r>
    </w:p>
    <w:sectPr w:rsidR="003E2007" w:rsidSect="001174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478BD"/>
    <w:multiLevelType w:val="hybridMultilevel"/>
    <w:tmpl w:val="9BAA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45"/>
    <w:rsid w:val="00007CD4"/>
    <w:rsid w:val="000155AA"/>
    <w:rsid w:val="0011749B"/>
    <w:rsid w:val="00147383"/>
    <w:rsid w:val="00220D93"/>
    <w:rsid w:val="002E135C"/>
    <w:rsid w:val="002F36AD"/>
    <w:rsid w:val="003323D9"/>
    <w:rsid w:val="003B7E4E"/>
    <w:rsid w:val="003E2007"/>
    <w:rsid w:val="003E45CB"/>
    <w:rsid w:val="00464B42"/>
    <w:rsid w:val="004A57F0"/>
    <w:rsid w:val="004F5FFF"/>
    <w:rsid w:val="005F70AB"/>
    <w:rsid w:val="00652B46"/>
    <w:rsid w:val="00707F26"/>
    <w:rsid w:val="00722198"/>
    <w:rsid w:val="0077606C"/>
    <w:rsid w:val="0087111F"/>
    <w:rsid w:val="00881E45"/>
    <w:rsid w:val="009E75B0"/>
    <w:rsid w:val="00A62F55"/>
    <w:rsid w:val="00B108F4"/>
    <w:rsid w:val="00C066C9"/>
    <w:rsid w:val="00CD0801"/>
    <w:rsid w:val="00D21DF8"/>
    <w:rsid w:val="00E719E1"/>
    <w:rsid w:val="00F91F7E"/>
    <w:rsid w:val="00FA779F"/>
    <w:rsid w:val="00F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7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7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19</Pages>
  <Words>3864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Агрохимия 10</dc:creator>
  <cp:keywords/>
  <dc:description/>
  <cp:lastModifiedBy>Агрохимия 10</cp:lastModifiedBy>
  <cp:revision>12</cp:revision>
  <dcterms:created xsi:type="dcterms:W3CDTF">2022-01-21T12:48:00Z</dcterms:created>
  <dcterms:modified xsi:type="dcterms:W3CDTF">2022-01-21T17:14:00Z</dcterms:modified>
</cp:coreProperties>
</file>